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6B478" w14:textId="77777777"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  <w:r w:rsidR="007A3450">
        <w:rPr>
          <w:rFonts w:ascii="Verdana" w:hAnsi="Verdana"/>
          <w:b/>
          <w:sz w:val="18"/>
          <w:szCs w:val="18"/>
          <w:u w:val="single"/>
        </w:rPr>
        <w:t>.</w:t>
      </w:r>
    </w:p>
    <w:p w14:paraId="16961B17" w14:textId="77777777" w:rsidR="00063855" w:rsidRDefault="00063855">
      <w:pPr>
        <w:rPr>
          <w:rFonts w:ascii="Verdana" w:hAnsi="Verdana"/>
          <w:b/>
          <w:sz w:val="18"/>
          <w:szCs w:val="18"/>
          <w:u w:val="single"/>
        </w:rPr>
      </w:pPr>
    </w:p>
    <w:p w14:paraId="1799FD60" w14:textId="77777777" w:rsidR="001D0747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 w:rsidR="00735CB7"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099A1250" w14:textId="77777777" w:rsidR="00063855" w:rsidRPr="00D735C1" w:rsidRDefault="00063855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14:paraId="47329F85" w14:textId="77777777" w:rsidTr="00D735C1">
        <w:trPr>
          <w:cantSplit/>
          <w:trHeight w:val="1710"/>
        </w:trPr>
        <w:tc>
          <w:tcPr>
            <w:tcW w:w="4470" w:type="dxa"/>
          </w:tcPr>
          <w:p w14:paraId="76BD30A5" w14:textId="77777777" w:rsidR="00D735C1" w:rsidRPr="00D735C1" w:rsidRDefault="00D735C1" w:rsidP="00D735C1">
            <w:pPr>
              <w:rPr>
                <w:rFonts w:ascii="Verdana" w:hAnsi="Verdana"/>
                <w:sz w:val="16"/>
                <w:szCs w:val="16"/>
              </w:rPr>
            </w:pPr>
          </w:p>
          <w:p w14:paraId="530022E0" w14:textId="77777777"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4746CBCF" w14:textId="77777777"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02059547" w14:textId="77777777" w:rsidR="00D735C1" w:rsidRPr="007154B9" w:rsidRDefault="007154B9" w:rsidP="00D735C1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14:paraId="2B3C6670" w14:textId="77777777" w:rsidR="00D735C1" w:rsidRPr="00D735C1" w:rsidRDefault="00D735C1" w:rsidP="00D735C1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14:paraId="7C1E9112" w14:textId="77777777" w:rsidR="00D735C1" w:rsidRPr="00D735C1" w:rsidRDefault="00D735C1">
      <w:pPr>
        <w:rPr>
          <w:sz w:val="16"/>
          <w:szCs w:val="16"/>
          <w:u w:val="single"/>
        </w:rPr>
      </w:pPr>
    </w:p>
    <w:p w14:paraId="3BB064FD" w14:textId="77777777"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 w:rsidR="003476E8">
        <w:rPr>
          <w:rFonts w:ascii="Verdana" w:hAnsi="Verdana"/>
          <w:b/>
          <w:sz w:val="16"/>
          <w:szCs w:val="16"/>
        </w:rPr>
        <w:t xml:space="preserve"> o udzielenie Zamówienia</w:t>
      </w:r>
    </w:p>
    <w:p w14:paraId="791F04B7" w14:textId="77777777"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14:paraId="7229E265" w14:textId="77777777" w:rsidTr="00D735C1">
        <w:trPr>
          <w:trHeight w:val="690"/>
        </w:trPr>
        <w:tc>
          <w:tcPr>
            <w:tcW w:w="9030" w:type="dxa"/>
          </w:tcPr>
          <w:p w14:paraId="3604D346" w14:textId="77777777"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4BDF1ED9" w14:textId="77777777"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49AF42DF" w14:textId="77777777"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14:paraId="63A54F42" w14:textId="77777777"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14:paraId="0EDC6E19" w14:textId="77777777" w:rsidTr="00D735C1">
        <w:trPr>
          <w:trHeight w:val="855"/>
        </w:trPr>
        <w:tc>
          <w:tcPr>
            <w:tcW w:w="9060" w:type="dxa"/>
          </w:tcPr>
          <w:p w14:paraId="57DE868B" w14:textId="77777777"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9786244" w14:textId="77777777"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5A5E927C" w14:textId="77777777"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3802C6">
        <w:rPr>
          <w:rFonts w:ascii="Verdana" w:hAnsi="Verdana"/>
          <w:b/>
          <w:sz w:val="16"/>
          <w:szCs w:val="16"/>
        </w:rPr>
        <w:t>/y</w:t>
      </w:r>
      <w:r>
        <w:rPr>
          <w:rFonts w:ascii="Verdana" w:hAnsi="Verdana"/>
          <w:b/>
          <w:sz w:val="16"/>
          <w:szCs w:val="16"/>
        </w:rPr>
        <w:t xml:space="preserve"> </w:t>
      </w:r>
      <w:r w:rsidR="003802C6">
        <w:rPr>
          <w:rFonts w:ascii="Verdana" w:hAnsi="Verdana"/>
          <w:b/>
          <w:sz w:val="16"/>
          <w:szCs w:val="16"/>
        </w:rPr>
        <w:t xml:space="preserve"> odpowiedzialne za kontakt z Zamawiającym we wszystkich kwestiach związanych z niniejszym postępowaniem jest/są:</w:t>
      </w:r>
    </w:p>
    <w:p w14:paraId="79267955" w14:textId="77777777"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14:paraId="46702498" w14:textId="77777777" w:rsidTr="00A55828">
        <w:trPr>
          <w:trHeight w:val="855"/>
        </w:trPr>
        <w:tc>
          <w:tcPr>
            <w:tcW w:w="9060" w:type="dxa"/>
          </w:tcPr>
          <w:p w14:paraId="5409AD5C" w14:textId="77777777" w:rsidR="00C83A03" w:rsidRDefault="00C83A03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124C8974" w14:textId="50A5CCB5" w:rsidR="00CC526E" w:rsidRPr="00C252AC" w:rsidRDefault="00C252AC" w:rsidP="00A5582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Pr="00C252AC">
              <w:rPr>
                <w:rFonts w:ascii="Verdana" w:hAnsi="Verdana"/>
                <w:sz w:val="16"/>
                <w:szCs w:val="16"/>
              </w:rPr>
              <w:t>mię i nazwisko: ……………………………………………………………………</w:t>
            </w:r>
          </w:p>
          <w:p w14:paraId="1D41D141" w14:textId="77777777"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0105613D" w14:textId="17AFA8D8" w:rsidR="00CC526E" w:rsidRPr="00CC526E" w:rsidRDefault="00CC526E" w:rsidP="00A55828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  <w:r w:rsidR="00C252AC">
              <w:rPr>
                <w:rFonts w:ascii="Verdana" w:hAnsi="Verdana"/>
                <w:sz w:val="14"/>
                <w:szCs w:val="14"/>
              </w:rPr>
              <w:t>………………………………………………………. Adres email:…………………………………………………………………..</w:t>
            </w:r>
          </w:p>
        </w:tc>
      </w:tr>
    </w:tbl>
    <w:p w14:paraId="5738C757" w14:textId="77777777"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38443E08" w14:textId="77777777"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14:paraId="2D0C8230" w14:textId="77777777"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14:paraId="189D1486" w14:textId="77777777" w:rsidTr="001E3067">
        <w:trPr>
          <w:trHeight w:val="705"/>
        </w:trPr>
        <w:tc>
          <w:tcPr>
            <w:tcW w:w="9015" w:type="dxa"/>
          </w:tcPr>
          <w:p w14:paraId="53EB37A4" w14:textId="77777777"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14:paraId="0B78A7C2" w14:textId="77777777" w:rsidR="009D57BA" w:rsidRPr="009D57BA" w:rsidRDefault="009D57BA" w:rsidP="009D57BA">
            <w:pPr>
              <w:spacing w:after="120" w:line="276" w:lineRule="auto"/>
              <w:ind w:left="366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  <w:r w:rsidRPr="009D57B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Dostawa oryginalnych, fabrycznie nowych, nieużywanych, nieregenerowanych silników elektrycznych 0,4kV</w:t>
            </w:r>
            <w:r w:rsidRPr="009D57B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.</w:t>
            </w:r>
          </w:p>
          <w:p w14:paraId="01C25E02" w14:textId="2D2C2501" w:rsidR="00253CE5" w:rsidRPr="007A3450" w:rsidRDefault="00253CE5" w:rsidP="007A3450">
            <w:pPr>
              <w:spacing w:after="120" w:line="276" w:lineRule="auto"/>
              <w:ind w:left="366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14:paraId="5D290916" w14:textId="77777777"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A4E6883" w14:textId="77777777" w:rsidR="00B86E42" w:rsidRPr="00003792" w:rsidRDefault="00B86E42" w:rsidP="00B86E42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14:paraId="7D0C230E" w14:textId="77777777" w:rsidR="00B86E42" w:rsidRDefault="00B86E42" w:rsidP="00B86E4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55A9DC80" w14:textId="77777777" w:rsidR="00B86E42" w:rsidRPr="00003792" w:rsidRDefault="00B86E42" w:rsidP="00B86E4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707D039F" w14:textId="77777777" w:rsidR="00B86E42" w:rsidRDefault="00B86E42" w:rsidP="00B86E42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14:paraId="0700E4E6" w14:textId="77777777" w:rsidR="00B86E42" w:rsidRDefault="00B86E42" w:rsidP="00B86E42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14:paraId="485A0207" w14:textId="77777777" w:rsidR="00B86E42" w:rsidRPr="00003792" w:rsidRDefault="00B86E42" w:rsidP="00B86E42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14:paraId="400CA268" w14:textId="77777777" w:rsidR="00B86E42" w:rsidRPr="00003792" w:rsidRDefault="00B86E42" w:rsidP="00B86E4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3FBF3DC8" w14:textId="77777777" w:rsidR="00B86E42" w:rsidRDefault="00B86E42" w:rsidP="00B86E42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14:paraId="26B1FEDE" w14:textId="77777777" w:rsidR="00F2048C" w:rsidRDefault="00B86E42" w:rsidP="00821497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14:paraId="158B62FE" w14:textId="77777777" w:rsidR="00821497" w:rsidRPr="00821497" w:rsidRDefault="00821497" w:rsidP="00821497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14:paraId="1F6163AC" w14:textId="77777777" w:rsidR="00B86E42" w:rsidRDefault="00B86E42" w:rsidP="00B86E42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</w:t>
      </w:r>
      <w:r w:rsidR="00821497">
        <w:rPr>
          <w:rFonts w:ascii="Verdana" w:eastAsia="Calibri" w:hAnsi="Verdana" w:cs="Calibri"/>
          <w:b/>
          <w:color w:val="FF0000"/>
          <w:sz w:val="18"/>
          <w:szCs w:val="18"/>
        </w:rPr>
        <w:t xml:space="preserve"> Z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ałącznik</w:t>
      </w:r>
      <w:r w:rsidR="00821497">
        <w:rPr>
          <w:rFonts w:ascii="Verdana" w:eastAsia="Calibri" w:hAnsi="Verdana" w:cs="Calibri"/>
          <w:b/>
          <w:color w:val="FF0000"/>
          <w:sz w:val="18"/>
          <w:szCs w:val="18"/>
        </w:rPr>
        <w:t xml:space="preserve"> nr 1 do WZ.</w:t>
      </w:r>
    </w:p>
    <w:p w14:paraId="76397634" w14:textId="77777777" w:rsidR="00821497" w:rsidRPr="00B86E42" w:rsidRDefault="00821497" w:rsidP="00B86E42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14:paraId="157895FD" w14:textId="77777777"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 w:rsidR="00821497">
        <w:rPr>
          <w:rFonts w:ascii="Verdana" w:eastAsia="Calibri" w:hAnsi="Verdana" w:cs="Calibri"/>
          <w:b/>
          <w:sz w:val="18"/>
          <w:szCs w:val="18"/>
          <w:u w:val="single"/>
        </w:rPr>
        <w:t>: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14:paraId="4E1ED05E" w14:textId="733D8E3C"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lastRenderedPageBreak/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2</w:t>
      </w:r>
      <w:r w:rsidR="00C40A25">
        <w:rPr>
          <w:rFonts w:ascii="Verdana" w:eastAsia="Calibri" w:hAnsi="Verdana" w:cs="Calibri"/>
          <w:b/>
          <w:sz w:val="18"/>
          <w:szCs w:val="18"/>
        </w:rPr>
        <w:t>4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miesiące od daty dostawy…………………</w:t>
      </w:r>
    </w:p>
    <w:p w14:paraId="5E7E92BD" w14:textId="5D8DAC65" w:rsidR="004A71D8" w:rsidRPr="00A71692" w:rsidRDefault="004A71D8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  <w:u w:val="single"/>
        </w:rPr>
      </w:pPr>
      <w:r w:rsidRPr="00A71692">
        <w:rPr>
          <w:rFonts w:ascii="Verdana" w:eastAsia="Calibri" w:hAnsi="Verdana" w:cs="Calibri"/>
          <w:b/>
          <w:sz w:val="18"/>
          <w:szCs w:val="18"/>
          <w:u w:val="single"/>
        </w:rPr>
        <w:t>Wraz z Ofertą Zamawiający wymaga złożenia przedmiotowych środków dowodowych</w:t>
      </w:r>
      <w:r w:rsidR="00C40A25">
        <w:rPr>
          <w:rFonts w:ascii="Verdana" w:eastAsia="Calibri" w:hAnsi="Verdana" w:cs="Calibri"/>
          <w:b/>
          <w:sz w:val="18"/>
          <w:szCs w:val="18"/>
          <w:u w:val="single"/>
        </w:rPr>
        <w:t xml:space="preserve"> stanowiących załącznik nr 16 do Formularza Oferty, tj.  atesty, certyfikaty, świadectwa badania typu, DTR, specyfikacje </w:t>
      </w:r>
      <w:r w:rsidRPr="00A71692">
        <w:rPr>
          <w:rFonts w:ascii="Verdana" w:eastAsia="Calibri" w:hAnsi="Verdana" w:cs="Calibri"/>
          <w:b/>
          <w:sz w:val="18"/>
          <w:szCs w:val="18"/>
          <w:u w:val="single"/>
        </w:rPr>
        <w:t>techniczne</w:t>
      </w:r>
      <w:r w:rsidR="00C40A25">
        <w:rPr>
          <w:rFonts w:ascii="Verdana" w:eastAsia="Calibri" w:hAnsi="Verdana" w:cs="Calibri"/>
          <w:b/>
          <w:sz w:val="18"/>
          <w:szCs w:val="18"/>
          <w:u w:val="single"/>
        </w:rPr>
        <w:t>/karty katalogowe oferowanych wyrobów.</w:t>
      </w:r>
    </w:p>
    <w:p w14:paraId="0F2C8E9A" w14:textId="77777777"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14:paraId="3B67655D" w14:textId="77777777"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8A87C34" w14:textId="77777777"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14:paraId="42B17B15" w14:textId="77777777"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14:paraId="2DCBA434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14:paraId="786734FB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2A687613" w14:textId="77777777"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0486782B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14:paraId="35BCC51D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14:paraId="25E2CBEB" w14:textId="77777777"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14:paraId="08B5BCCF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3F18FAC9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3C59C397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5AB15823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608F2036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6DD3AE3A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14:paraId="6CCFD583" w14:textId="77777777"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C3EF8E6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lastRenderedPageBreak/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16DF8891" w14:textId="77777777" w:rsidR="0028407C" w:rsidRPr="00821497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1886E3A4" w14:textId="77777777" w:rsidR="00821497" w:rsidRPr="00720EC8" w:rsidRDefault="00821497" w:rsidP="00821497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09D7D091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14:paraId="3768F0D1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14:paraId="4FEB46DC" w14:textId="782C612B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CB712F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60</w:t>
      </w:r>
      <w:r w:rsidR="00CB712F"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 </w:t>
      </w:r>
      <w:commentRangeStart w:id="0"/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dni</w:t>
      </w:r>
      <w:commentRangeEnd w:id="0"/>
      <w:r w:rsidR="00CB712F">
        <w:rPr>
          <w:rStyle w:val="Odwoaniedokomentarza"/>
        </w:rPr>
        <w:commentReference w:id="0"/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14:paraId="100A43F6" w14:textId="77777777" w:rsidR="00820D5C" w:rsidRPr="00472C77" w:rsidRDefault="00EF62CC" w:rsidP="00472C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14:paraId="74DDE644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14:paraId="7FD7BDDA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14:paraId="129B5DD7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14:paraId="6D6BCE81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14:paraId="5BDE1D0D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14:paraId="730D7507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64F90AA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14:paraId="156DC52B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2F31BC51" w14:textId="77777777"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14:paraId="22124406" w14:textId="77777777"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14:paraId="31C8506E" w14:textId="77777777"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14:paraId="6CC252EA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14:paraId="75F3DBBB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14:paraId="27419789" w14:textId="77777777"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14:paraId="1A5F2D53" w14:textId="77777777"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14:paraId="505A98BA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14:paraId="3EA1EDAA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14:paraId="32CBEEC9" w14:textId="0580D688" w:rsidR="00821497" w:rsidRPr="00720EC8" w:rsidRDefault="00EF62CC" w:rsidP="00876CB8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Zamawiający dopuszcza możliwość dostarczenia faktury drogą elektroniczną na adres email: </w:t>
      </w:r>
      <w:hyperlink r:id="rId10" w:history="1">
        <w:r w:rsidR="006B5E93"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14:paraId="54945083" w14:textId="77777777"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14:paraId="58E193F8" w14:textId="77777777"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14:paraId="0927A66B" w14:textId="1E20695C" w:rsidR="00C252AC" w:rsidRPr="00C252AC" w:rsidRDefault="00EF62CC" w:rsidP="00C252A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14:paraId="6B4863C6" w14:textId="4172C973" w:rsidR="002A16DF" w:rsidRDefault="0016399F" w:rsidP="00821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14:paraId="53289BDD" w14:textId="77777777" w:rsidR="00821497" w:rsidRPr="00821497" w:rsidRDefault="00821497" w:rsidP="0082149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14:paraId="5F136B60" w14:textId="77777777" w:rsidTr="00493BED">
        <w:tc>
          <w:tcPr>
            <w:tcW w:w="2241" w:type="dxa"/>
          </w:tcPr>
          <w:p w14:paraId="57F04DB7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38E25CEB" w14:textId="77777777" w:rsidR="00EB35B7" w:rsidRPr="00EB35B7" w:rsidRDefault="00821497" w:rsidP="0082149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6B5B10" w:rsidRPr="00EB35B7" w14:paraId="15F04D66" w14:textId="77777777" w:rsidTr="00493BED">
        <w:tc>
          <w:tcPr>
            <w:tcW w:w="2241" w:type="dxa"/>
          </w:tcPr>
          <w:p w14:paraId="070B3113" w14:textId="77777777" w:rsidR="006B5B10" w:rsidRPr="00493BED" w:rsidRDefault="006B5B10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82149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1" w:type="dxa"/>
          </w:tcPr>
          <w:p w14:paraId="5366484B" w14:textId="77777777" w:rsidR="006B5B10" w:rsidRPr="00625204" w:rsidRDefault="006B5B10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B5B10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Oferty.</w:t>
            </w:r>
          </w:p>
        </w:tc>
      </w:tr>
      <w:tr w:rsidR="00EB35B7" w:rsidRPr="00EB35B7" w14:paraId="72397DC1" w14:textId="77777777" w:rsidTr="00493BED">
        <w:tc>
          <w:tcPr>
            <w:tcW w:w="2241" w:type="dxa"/>
          </w:tcPr>
          <w:p w14:paraId="3ED607F7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82149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14:paraId="33FC5444" w14:textId="77777777"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14:paraId="267A2EA3" w14:textId="77777777" w:rsidTr="00493BED">
        <w:tc>
          <w:tcPr>
            <w:tcW w:w="2241" w:type="dxa"/>
          </w:tcPr>
          <w:p w14:paraId="229A5924" w14:textId="77777777" w:rsidR="00EB35B7" w:rsidRPr="00EB35B7" w:rsidRDefault="00EB35B7" w:rsidP="006B5B10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ind w:left="29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B35B7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</w:p>
        </w:tc>
        <w:tc>
          <w:tcPr>
            <w:tcW w:w="6471" w:type="dxa"/>
          </w:tcPr>
          <w:p w14:paraId="165A6FA8" w14:textId="0463651D" w:rsidR="00EB35B7" w:rsidRPr="00821497" w:rsidRDefault="00625204" w:rsidP="00F34D72">
            <w:pPr>
              <w:spacing w:after="120"/>
              <w:jc w:val="both"/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</w:pP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aktualne ubezpieczenie od odpowiedzialności cywilnej OC (wraz z dowodem zapłaty składki) w zakresie prowadzonej działalności związanej z przedmiotem zamówienia przez cały okres wykonywania zamówienia na sumę ubezpieczenia nie mniejszą niż</w:t>
            </w:r>
            <w:r w:rsidR="00901EAC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:</w:t>
            </w:r>
            <w:r w:rsidR="0082149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 xml:space="preserve"> </w:t>
            </w:r>
            <w:r w:rsidR="00F34D72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4</w:t>
            </w:r>
            <w:r w:rsidR="0082149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00.000,00 ZŁ</w:t>
            </w:r>
          </w:p>
        </w:tc>
      </w:tr>
      <w:tr w:rsidR="00EB35B7" w:rsidRPr="00EB35B7" w14:paraId="44936FF6" w14:textId="77777777" w:rsidTr="00493BED">
        <w:tc>
          <w:tcPr>
            <w:tcW w:w="2241" w:type="dxa"/>
          </w:tcPr>
          <w:p w14:paraId="385BFC4E" w14:textId="77777777"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3BEB150D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51E0E5E7" w14:textId="77777777" w:rsidTr="00493BED">
        <w:tc>
          <w:tcPr>
            <w:tcW w:w="2241" w:type="dxa"/>
          </w:tcPr>
          <w:p w14:paraId="673AFAD8" w14:textId="77777777"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14:paraId="5CB61F70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35A5C040" w14:textId="77777777" w:rsidTr="00493BED">
        <w:tc>
          <w:tcPr>
            <w:tcW w:w="2241" w:type="dxa"/>
          </w:tcPr>
          <w:p w14:paraId="3BE09D12" w14:textId="77777777"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14:paraId="32F68053" w14:textId="77777777"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1FD1E334" w14:textId="77777777" w:rsidTr="00493BED">
        <w:tc>
          <w:tcPr>
            <w:tcW w:w="2241" w:type="dxa"/>
          </w:tcPr>
          <w:p w14:paraId="32CD37C2" w14:textId="77777777"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14:paraId="05E0E585" w14:textId="77777777"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758E8DF8" w14:textId="77777777" w:rsidTr="00493BED">
        <w:tc>
          <w:tcPr>
            <w:tcW w:w="2241" w:type="dxa"/>
          </w:tcPr>
          <w:p w14:paraId="52060B18" w14:textId="77777777" w:rsidR="00F076A5" w:rsidRPr="00493BED" w:rsidRDefault="00493BED" w:rsidP="0082149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14:paraId="4CE48351" w14:textId="77777777"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14:paraId="54D2AFB6" w14:textId="77777777" w:rsidTr="00493BED">
        <w:tc>
          <w:tcPr>
            <w:tcW w:w="2241" w:type="dxa"/>
          </w:tcPr>
          <w:p w14:paraId="78E9513C" w14:textId="77777777"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B5B10"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0</w:t>
            </w:r>
          </w:p>
        </w:tc>
        <w:tc>
          <w:tcPr>
            <w:tcW w:w="6471" w:type="dxa"/>
          </w:tcPr>
          <w:p w14:paraId="29DE6B9A" w14:textId="77777777"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14:paraId="6449B4DA" w14:textId="77777777" w:rsidTr="00493BED">
        <w:tc>
          <w:tcPr>
            <w:tcW w:w="2241" w:type="dxa"/>
          </w:tcPr>
          <w:p w14:paraId="31ABBEDF" w14:textId="77777777" w:rsidR="00625204" w:rsidRPr="00437B81" w:rsidRDefault="00625204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6471" w:type="dxa"/>
          </w:tcPr>
          <w:p w14:paraId="24C63E1D" w14:textId="77777777"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063855" w:rsidRPr="00EB35B7" w14:paraId="3FC61C18" w14:textId="77777777" w:rsidTr="00493BED">
        <w:tc>
          <w:tcPr>
            <w:tcW w:w="2241" w:type="dxa"/>
          </w:tcPr>
          <w:p w14:paraId="7AABF29F" w14:textId="77777777" w:rsidR="00063855" w:rsidRPr="00625204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063855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2</w:t>
            </w:r>
          </w:p>
        </w:tc>
        <w:tc>
          <w:tcPr>
            <w:tcW w:w="6471" w:type="dxa"/>
          </w:tcPr>
          <w:p w14:paraId="3187BF64" w14:textId="77777777" w:rsidR="00063855" w:rsidRPr="00FA587E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t>aktualne zaświadczenie Urzędu Skarbowego, że nie zalega z opłaceniem podatków, opłat lub, że uzyskał zgodę na zwolnienie, odroczenie lub rozłożenie na raty zaległych płatności, lub wstrzymanie w całości wykonania decyzji Urzędu Skarbowego.</w:t>
            </w:r>
          </w:p>
        </w:tc>
      </w:tr>
      <w:tr w:rsidR="00063855" w:rsidRPr="00EB35B7" w14:paraId="147D62C5" w14:textId="77777777" w:rsidTr="00493BED">
        <w:tc>
          <w:tcPr>
            <w:tcW w:w="2241" w:type="dxa"/>
          </w:tcPr>
          <w:p w14:paraId="2E30AA79" w14:textId="77777777" w:rsidR="00063855" w:rsidRPr="00625204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063855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14:paraId="1C08B110" w14:textId="77777777" w:rsidR="00063855" w:rsidRPr="00FA587E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aktualne zaświadczenie Oddziału ZUS/KRUS, że  nie zalega z opłaceniem składek na ubezpieczenie zdrowotne lub społeczne lub, że uzyskał zgodę na zwolnienie, odroczenie lub rozłożenie na raty </w:t>
            </w: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lastRenderedPageBreak/>
              <w:t>zaległych płatności lub wstrzymanie w całości wykonania decyzji Oddziału ZUS.</w:t>
            </w:r>
          </w:p>
        </w:tc>
      </w:tr>
      <w:tr w:rsidR="006B5E93" w:rsidRPr="00EB35B7" w14:paraId="60855184" w14:textId="77777777" w:rsidTr="00493BED">
        <w:tc>
          <w:tcPr>
            <w:tcW w:w="2241" w:type="dxa"/>
          </w:tcPr>
          <w:p w14:paraId="2942DCA2" w14:textId="77777777" w:rsidR="006B5E93" w:rsidRPr="00063855" w:rsidRDefault="006B5E93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B5E93">
              <w:rPr>
                <w:rFonts w:ascii="Verdana" w:eastAsia="Calibri" w:hAnsi="Verdana"/>
                <w:b/>
                <w:sz w:val="16"/>
                <w:szCs w:val="16"/>
              </w:rPr>
              <w:lastRenderedPageBreak/>
              <w:t>Załącznik nr 1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</w:p>
        </w:tc>
        <w:tc>
          <w:tcPr>
            <w:tcW w:w="6471" w:type="dxa"/>
          </w:tcPr>
          <w:p w14:paraId="05170E1E" w14:textId="77777777" w:rsidR="006B5E93" w:rsidRPr="00063855" w:rsidRDefault="00AB0973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AB0973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wykaz doświadczenia Wykonawcy w realizacji dostaw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6B5B10" w:rsidRPr="00EB35B7" w14:paraId="12D0DE4A" w14:textId="77777777" w:rsidTr="00493BED">
        <w:tc>
          <w:tcPr>
            <w:tcW w:w="2241" w:type="dxa"/>
          </w:tcPr>
          <w:p w14:paraId="75950CC4" w14:textId="77777777" w:rsidR="006B5B10" w:rsidRPr="006B5E93" w:rsidRDefault="006B5B10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B5B10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14:paraId="7217B6E8" w14:textId="77777777" w:rsidR="006B5B10" w:rsidRPr="00AB0973" w:rsidRDefault="006B5B10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Dowód wniesienia Wadium</w:t>
            </w:r>
          </w:p>
        </w:tc>
      </w:tr>
      <w:tr w:rsidR="00C40A25" w:rsidRPr="00EB35B7" w14:paraId="1EDC4473" w14:textId="77777777" w:rsidTr="00493BED">
        <w:tc>
          <w:tcPr>
            <w:tcW w:w="2241" w:type="dxa"/>
          </w:tcPr>
          <w:p w14:paraId="14ECE148" w14:textId="403017C9" w:rsidR="00C40A25" w:rsidRPr="006B5B10" w:rsidRDefault="00C40A25" w:rsidP="00C40A25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B5B10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14:paraId="5E8B3E27" w14:textId="444E45AE" w:rsidR="00C40A25" w:rsidRDefault="00C40A2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Przedmiotowe środki dowodowe.</w:t>
            </w:r>
          </w:p>
        </w:tc>
      </w:tr>
    </w:tbl>
    <w:p w14:paraId="71EC8808" w14:textId="2A8A2615" w:rsidR="00AB0973" w:rsidRDefault="00AB0973" w:rsidP="00AB097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1A2BA23B" w14:textId="77777777" w:rsidR="00AB0973" w:rsidRDefault="00AB0973" w:rsidP="00AB097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14:paraId="2827BA31" w14:textId="77777777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FB66B6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A00D36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171EC105" w14:textId="77777777" w:rsidR="00AB0973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</w:t>
      </w:r>
      <w:r w:rsidR="003476E8">
        <w:rPr>
          <w:rFonts w:ascii="Verdana" w:eastAsia="Times New Roman" w:hAnsi="Verdana" w:cs="Calibri"/>
          <w:sz w:val="18"/>
          <w:szCs w:val="18"/>
          <w:lang w:eastAsia="pl-PL"/>
        </w:rPr>
        <w:t>pis przedstawiciela(i) Wykonawc</w:t>
      </w:r>
      <w:r w:rsidR="00AA5097">
        <w:rPr>
          <w:rFonts w:ascii="Verdana" w:eastAsia="Times New Roman" w:hAnsi="Verdana" w:cs="Calibri"/>
          <w:sz w:val="18"/>
          <w:szCs w:val="18"/>
          <w:lang w:eastAsia="pl-PL"/>
        </w:rPr>
        <w:t>y</w:t>
      </w:r>
    </w:p>
    <w:p w14:paraId="11DFA0C8" w14:textId="77777777" w:rsidR="00AA5097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4B27C277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F5C36B5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FAB91AD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4005E1C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D271DDA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0B1318E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8C6C3B6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C4F26FB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39773C8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441783A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EAE283B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A4A2D23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AB2590D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70F308C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CC6491E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DEFF112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9000BF7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1D7E70F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2C80C9A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F986E33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5C876D8" w14:textId="2635A5C1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3249588" w14:textId="77777777" w:rsidR="00876CB8" w:rsidRDefault="00876CB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EBF68AF" w14:textId="13AC6284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01FD292" w14:textId="77777777" w:rsidR="00437B81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14:paraId="6FDE1270" w14:textId="77777777" w:rsidR="00820D5C" w:rsidRDefault="00820D5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5764601" w14:textId="77777777" w:rsidR="00820D5C" w:rsidRDefault="00821497" w:rsidP="00821497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14:paraId="15685CD2" w14:textId="77777777" w:rsidR="00820D5C" w:rsidRPr="00820D5C" w:rsidRDefault="00820D5C" w:rsidP="00820D5C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14:paraId="564D17E6" w14:textId="3D54AC3F" w:rsidR="00C40A25" w:rsidRPr="00C40A25" w:rsidRDefault="00820D5C" w:rsidP="00C40A2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 w:rsidR="00821497">
        <w:rPr>
          <w:rFonts w:eastAsia="Calibri" w:cstheme="minorHAnsi"/>
        </w:rPr>
        <w:t xml:space="preserve"> Formularzu Oferty</w:t>
      </w:r>
      <w:r w:rsidR="00903384">
        <w:rPr>
          <w:rFonts w:eastAsia="Calibri" w:cstheme="minorHAnsi"/>
        </w:rPr>
        <w:t xml:space="preserve"> w</w:t>
      </w:r>
      <w:r w:rsidR="00821497">
        <w:rPr>
          <w:rFonts w:eastAsia="Calibri" w:cstheme="minorHAnsi"/>
        </w:rPr>
        <w:t xml:space="preserve">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7504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</w:tblGrid>
      <w:tr w:rsidR="00C40A25" w:rsidRPr="002A6259" w14:paraId="2B4A69D6" w14:textId="77777777" w:rsidTr="00C40A25">
        <w:tc>
          <w:tcPr>
            <w:tcW w:w="475" w:type="dxa"/>
            <w:shd w:val="clear" w:color="auto" w:fill="9CC2E5" w:themeFill="accent1" w:themeFillTint="99"/>
            <w:vAlign w:val="center"/>
          </w:tcPr>
          <w:p w14:paraId="1F035394" w14:textId="77777777" w:rsidR="00C40A25" w:rsidRPr="002A6259" w:rsidRDefault="00C40A25" w:rsidP="00B86E42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14:paraId="5DAA058B" w14:textId="77777777" w:rsidR="00C40A25" w:rsidRPr="002A6259" w:rsidRDefault="00C40A25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14:paraId="00C2CA8F" w14:textId="77777777" w:rsidR="00C40A25" w:rsidRDefault="00C40A25" w:rsidP="003E139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Ilość </w:t>
            </w:r>
          </w:p>
          <w:p w14:paraId="5EA388D9" w14:textId="2349A810" w:rsidR="00C40A25" w:rsidRPr="002A6259" w:rsidRDefault="00C40A25" w:rsidP="00C40A2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42C5E77D" w14:textId="77777777" w:rsidR="00C40A25" w:rsidRPr="002A6259" w:rsidRDefault="00C40A25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14:paraId="3D4E8D83" w14:textId="77777777" w:rsidR="00C40A25" w:rsidRPr="002A6259" w:rsidRDefault="00C40A25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14:paraId="0997B209" w14:textId="77777777" w:rsidR="00C40A25" w:rsidRPr="002A6259" w:rsidRDefault="00C40A25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1B95B5C6" w14:textId="77777777" w:rsidR="00C40A25" w:rsidRPr="002A6259" w:rsidRDefault="00C40A25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14:paraId="596B30BD" w14:textId="77777777" w:rsidR="00C40A25" w:rsidRPr="002A6259" w:rsidRDefault="00C40A25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14:paraId="0039AB44" w14:textId="77777777" w:rsidR="00C40A25" w:rsidRPr="002A6259" w:rsidRDefault="00C40A25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</w:tr>
      <w:tr w:rsidR="00C40A25" w:rsidRPr="002A6259" w14:paraId="0063165D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60CB106E" w14:textId="77777777" w:rsidR="00C40A25" w:rsidRPr="002A6259" w:rsidRDefault="00C40A25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14:paraId="6942360F" w14:textId="7281CF14" w:rsidR="00C40A25" w:rsidRPr="006B5E93" w:rsidRDefault="00C40A25" w:rsidP="003E139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40A2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2SIEL 160L2-W4 18,5kW z wałem W4</w:t>
            </w:r>
            <w:r w:rsidRPr="00C40A2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ab/>
              <w:t>IM B35 3000obr/min</w:t>
            </w:r>
          </w:p>
        </w:tc>
        <w:tc>
          <w:tcPr>
            <w:tcW w:w="878" w:type="dxa"/>
            <w:vAlign w:val="center"/>
          </w:tcPr>
          <w:p w14:paraId="2C20BF15" w14:textId="43B68E36" w:rsidR="00C40A25" w:rsidRDefault="00C40A25" w:rsidP="00C40A25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7F4F561A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21A71C9B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C40A25" w:rsidRPr="002A6259" w14:paraId="51837C21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64CCAC7E" w14:textId="7ADD69F2" w:rsidR="00C40A25" w:rsidRDefault="00C40A25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183" w:type="dxa"/>
            <w:vAlign w:val="center"/>
          </w:tcPr>
          <w:p w14:paraId="1B025A3B" w14:textId="622EC458" w:rsidR="00C40A25" w:rsidRDefault="00C40A25" w:rsidP="003E139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40A2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2SIE 180M2 22kW 2945obr/min IM B3</w:t>
            </w:r>
            <w:r w:rsidRPr="00C40A2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878" w:type="dxa"/>
            <w:vAlign w:val="center"/>
          </w:tcPr>
          <w:p w14:paraId="444C57F5" w14:textId="0FF2BBF4" w:rsidR="00C40A25" w:rsidRDefault="00C252AC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3FD739A1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3ECAB758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C40A25" w:rsidRPr="002A6259" w14:paraId="175DCE8A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166ED2A0" w14:textId="5BB69E02" w:rsidR="00C40A25" w:rsidRDefault="00C252AC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183" w:type="dxa"/>
            <w:vAlign w:val="center"/>
          </w:tcPr>
          <w:p w14:paraId="34930D42" w14:textId="4DAD63F3" w:rsidR="00C40A25" w:rsidRDefault="00C252AC" w:rsidP="00C252AC">
            <w:pPr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252A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3SI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 200L6BB 22kW 987obr/min IM B3 (</w:t>
            </w:r>
            <w:r w:rsidRPr="00C252A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Wykonanie ze skrzynką przyłączeniową z boku korpusu silnika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78" w:type="dxa"/>
            <w:vAlign w:val="center"/>
          </w:tcPr>
          <w:p w14:paraId="08705B3F" w14:textId="6B2CE64B" w:rsidR="00C40A25" w:rsidRDefault="00C252AC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59693130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3390EC35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C40A25" w:rsidRPr="002A6259" w14:paraId="359E2FC7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32483425" w14:textId="6BBF4979" w:rsidR="00C40A25" w:rsidRDefault="00C252AC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4.</w:t>
            </w:r>
          </w:p>
        </w:tc>
        <w:tc>
          <w:tcPr>
            <w:tcW w:w="3183" w:type="dxa"/>
            <w:vAlign w:val="center"/>
          </w:tcPr>
          <w:p w14:paraId="170547B6" w14:textId="0D8188FD" w:rsidR="00C40A25" w:rsidRDefault="00C252AC" w:rsidP="003E139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252A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2SIEK 132S-2B 7,5kW 2920obr/min</w:t>
            </w:r>
          </w:p>
        </w:tc>
        <w:tc>
          <w:tcPr>
            <w:tcW w:w="878" w:type="dxa"/>
            <w:vAlign w:val="center"/>
          </w:tcPr>
          <w:p w14:paraId="409CC38B" w14:textId="54032B27" w:rsidR="00C40A25" w:rsidRDefault="00C252AC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59068EB3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6B9D55BF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C40A25" w:rsidRPr="002A6259" w14:paraId="0518C4C1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1F1E1E41" w14:textId="68F6FB88" w:rsidR="00C40A25" w:rsidRDefault="00C252AC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5.</w:t>
            </w:r>
          </w:p>
        </w:tc>
        <w:tc>
          <w:tcPr>
            <w:tcW w:w="3183" w:type="dxa"/>
            <w:vAlign w:val="center"/>
          </w:tcPr>
          <w:p w14:paraId="617B5C55" w14:textId="6676BA36" w:rsidR="00C40A25" w:rsidRDefault="00C252AC" w:rsidP="003E139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252A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Ex Skg 160L4-3D II 2D Ex tD A21, 15kW, 1449obr/min IM V1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z czujnikiem PTC w uzw.</w:t>
            </w:r>
          </w:p>
        </w:tc>
        <w:tc>
          <w:tcPr>
            <w:tcW w:w="878" w:type="dxa"/>
            <w:vAlign w:val="center"/>
          </w:tcPr>
          <w:p w14:paraId="549215F9" w14:textId="60260A09" w:rsidR="00C40A25" w:rsidRDefault="00C252AC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0361DD48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5C72D53E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C40A25" w:rsidRPr="002A6259" w14:paraId="5BC158A6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4E66C9EB" w14:textId="574808EC" w:rsidR="00C40A25" w:rsidRDefault="00E32501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6.</w:t>
            </w:r>
          </w:p>
        </w:tc>
        <w:tc>
          <w:tcPr>
            <w:tcW w:w="3183" w:type="dxa"/>
            <w:vAlign w:val="center"/>
          </w:tcPr>
          <w:p w14:paraId="585D15AF" w14:textId="73160F7C" w:rsidR="00C40A25" w:rsidRDefault="00E32501" w:rsidP="003E139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250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Silnik SP-280P-2-V; 220V/1/50-60Hz/5a/825W – bez potencjometra</w:t>
            </w:r>
          </w:p>
        </w:tc>
        <w:tc>
          <w:tcPr>
            <w:tcW w:w="878" w:type="dxa"/>
            <w:vAlign w:val="center"/>
          </w:tcPr>
          <w:p w14:paraId="0615C833" w14:textId="55E14BC2" w:rsidR="00C40A25" w:rsidRDefault="00E32501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14:paraId="0CADF60B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08C4A93D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C40A25" w:rsidRPr="002A6259" w14:paraId="5FCAC664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4FBE6DE5" w14:textId="6E727D9A" w:rsidR="00C40A25" w:rsidRDefault="00E32501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7.</w:t>
            </w:r>
          </w:p>
        </w:tc>
        <w:tc>
          <w:tcPr>
            <w:tcW w:w="3183" w:type="dxa"/>
            <w:vAlign w:val="center"/>
          </w:tcPr>
          <w:p w14:paraId="578AB724" w14:textId="6977BD39" w:rsidR="00C40A25" w:rsidRDefault="00E32501" w:rsidP="003E139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250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Silnik Skh80x-8C; 0,37kW; 680obr/min; IM B5, IP54, S3-70%</w:t>
            </w:r>
          </w:p>
        </w:tc>
        <w:tc>
          <w:tcPr>
            <w:tcW w:w="878" w:type="dxa"/>
            <w:vAlign w:val="center"/>
          </w:tcPr>
          <w:p w14:paraId="7FA0CED2" w14:textId="0CE87790" w:rsidR="00C40A25" w:rsidRDefault="00E32501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572B39F6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305B6CF5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C40A25" w:rsidRPr="002A6259" w14:paraId="006E5A24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34124E85" w14:textId="28104BDC" w:rsidR="00C40A25" w:rsidRDefault="00E32501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8.</w:t>
            </w:r>
          </w:p>
        </w:tc>
        <w:tc>
          <w:tcPr>
            <w:tcW w:w="3183" w:type="dxa"/>
            <w:vAlign w:val="center"/>
          </w:tcPr>
          <w:p w14:paraId="3D5B207B" w14:textId="2A350CDA" w:rsidR="00C40A25" w:rsidRDefault="00E32501" w:rsidP="003E139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250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Silnik Skg 132 M4, 7,5kW, 1475obr/min</w:t>
            </w:r>
          </w:p>
        </w:tc>
        <w:tc>
          <w:tcPr>
            <w:tcW w:w="878" w:type="dxa"/>
            <w:vAlign w:val="center"/>
          </w:tcPr>
          <w:p w14:paraId="6BF9D231" w14:textId="1AFCF8AD" w:rsidR="00C40A25" w:rsidRDefault="00E32501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14:paraId="6A0194E3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59B9C8AA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C40A25" w:rsidRPr="002A6259" w14:paraId="21948837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290F9F73" w14:textId="4F7A4DA7" w:rsidR="00C40A25" w:rsidRDefault="00E32501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9.</w:t>
            </w:r>
          </w:p>
        </w:tc>
        <w:tc>
          <w:tcPr>
            <w:tcW w:w="3183" w:type="dxa"/>
            <w:vAlign w:val="center"/>
          </w:tcPr>
          <w:p w14:paraId="5764BE3E" w14:textId="2E6C7326" w:rsidR="00C40A25" w:rsidRDefault="00E32501" w:rsidP="00E32501">
            <w:pPr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250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Silnik 2 SIEL 132 S4  5,5kW 1460obr/min</w:t>
            </w:r>
          </w:p>
        </w:tc>
        <w:tc>
          <w:tcPr>
            <w:tcW w:w="878" w:type="dxa"/>
            <w:vAlign w:val="center"/>
          </w:tcPr>
          <w:p w14:paraId="4EE32498" w14:textId="230F529B" w:rsidR="00C40A25" w:rsidRDefault="00E32501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7AFFAD69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3DAC9F50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C40A25" w:rsidRPr="002A6259" w14:paraId="34138869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7BF8F5CB" w14:textId="3E0C7210" w:rsidR="00C40A25" w:rsidRDefault="00E32501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10.</w:t>
            </w:r>
          </w:p>
        </w:tc>
        <w:tc>
          <w:tcPr>
            <w:tcW w:w="3183" w:type="dxa"/>
            <w:vAlign w:val="center"/>
          </w:tcPr>
          <w:p w14:paraId="18FA7A37" w14:textId="05E4FAA4" w:rsidR="00C40A25" w:rsidRDefault="00E32501" w:rsidP="003E139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250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Silnik 3SIE 225 M6 30kW 982obr/min</w:t>
            </w:r>
          </w:p>
        </w:tc>
        <w:tc>
          <w:tcPr>
            <w:tcW w:w="878" w:type="dxa"/>
            <w:vAlign w:val="center"/>
          </w:tcPr>
          <w:p w14:paraId="5C2F410F" w14:textId="307D1798" w:rsidR="00C40A25" w:rsidRDefault="00E32501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BDFB551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703BA83C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C40A25" w:rsidRPr="002A6259" w14:paraId="7067924C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5E18247E" w14:textId="0A235E6A" w:rsidR="00C40A25" w:rsidRDefault="00E32501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11.</w:t>
            </w:r>
          </w:p>
        </w:tc>
        <w:tc>
          <w:tcPr>
            <w:tcW w:w="3183" w:type="dxa"/>
            <w:vAlign w:val="center"/>
          </w:tcPr>
          <w:p w14:paraId="5F3CD3A8" w14:textId="3C46A7F8" w:rsidR="00C40A25" w:rsidRDefault="00E32501" w:rsidP="003E139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250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Silnik 2SIE 180 L4  22kW 1465obr/min</w:t>
            </w:r>
          </w:p>
        </w:tc>
        <w:tc>
          <w:tcPr>
            <w:tcW w:w="878" w:type="dxa"/>
            <w:vAlign w:val="center"/>
          </w:tcPr>
          <w:p w14:paraId="3B90C4B9" w14:textId="1D96A343" w:rsidR="00C40A25" w:rsidRDefault="00E32501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3BD7CE3D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610FDC9D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C40A25" w:rsidRPr="002A6259" w14:paraId="41C85C3F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3D727425" w14:textId="2AA2FC21" w:rsidR="00C40A25" w:rsidRDefault="00E32501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12.</w:t>
            </w:r>
          </w:p>
        </w:tc>
        <w:tc>
          <w:tcPr>
            <w:tcW w:w="3183" w:type="dxa"/>
            <w:vAlign w:val="center"/>
          </w:tcPr>
          <w:p w14:paraId="6ADE8CBA" w14:textId="09334178" w:rsidR="00C40A25" w:rsidRDefault="00E32501" w:rsidP="003E139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250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Silnik 2SIE 160 M2 15kW 3000obr/min</w:t>
            </w:r>
          </w:p>
        </w:tc>
        <w:tc>
          <w:tcPr>
            <w:tcW w:w="878" w:type="dxa"/>
            <w:vAlign w:val="center"/>
          </w:tcPr>
          <w:p w14:paraId="76C99AE0" w14:textId="593FF227" w:rsidR="00C40A25" w:rsidRDefault="00E32501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2F478560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65D49368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C40A25" w:rsidRPr="002A6259" w14:paraId="196C7443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438A9861" w14:textId="6A6BACD2" w:rsidR="00C40A25" w:rsidRDefault="00E32501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13.</w:t>
            </w:r>
          </w:p>
        </w:tc>
        <w:tc>
          <w:tcPr>
            <w:tcW w:w="3183" w:type="dxa"/>
            <w:vAlign w:val="center"/>
          </w:tcPr>
          <w:p w14:paraId="370495E9" w14:textId="640B8AE4" w:rsidR="00C40A25" w:rsidRDefault="00E32501" w:rsidP="003E139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250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Silnik 2SIE 160 L2 18,5kW 2935obr/min</w:t>
            </w:r>
            <w:r w:rsidRPr="00E3250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878" w:type="dxa"/>
            <w:vAlign w:val="center"/>
          </w:tcPr>
          <w:p w14:paraId="45F7DFDD" w14:textId="48210000" w:rsidR="00C40A25" w:rsidRDefault="00E827C1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5154016B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1EC74170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C40A25" w:rsidRPr="002A6259" w14:paraId="43CB7FC5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2D1A1377" w14:textId="4AF15813" w:rsidR="00C40A25" w:rsidRDefault="00E827C1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14.</w:t>
            </w:r>
          </w:p>
        </w:tc>
        <w:tc>
          <w:tcPr>
            <w:tcW w:w="3183" w:type="dxa"/>
            <w:vAlign w:val="center"/>
          </w:tcPr>
          <w:p w14:paraId="5C69745A" w14:textId="72CF5585" w:rsidR="00C40A25" w:rsidRDefault="00E827C1" w:rsidP="003E139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27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Wirnik z wałkiem W4 do silnika 2SIEL 160 L2</w:t>
            </w:r>
          </w:p>
        </w:tc>
        <w:tc>
          <w:tcPr>
            <w:tcW w:w="878" w:type="dxa"/>
            <w:vAlign w:val="center"/>
          </w:tcPr>
          <w:p w14:paraId="54A17C68" w14:textId="1B676ACD" w:rsidR="00C40A25" w:rsidRDefault="00E827C1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522E8835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5E2C3EB5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C40A25" w:rsidRPr="002A6259" w14:paraId="651FF83F" w14:textId="77777777" w:rsidTr="00C40A25">
        <w:trPr>
          <w:trHeight w:val="712"/>
        </w:trPr>
        <w:tc>
          <w:tcPr>
            <w:tcW w:w="475" w:type="dxa"/>
            <w:vAlign w:val="center"/>
          </w:tcPr>
          <w:p w14:paraId="78270B97" w14:textId="4E074017" w:rsidR="00C40A25" w:rsidRDefault="00E827C1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15.</w:t>
            </w:r>
          </w:p>
        </w:tc>
        <w:tc>
          <w:tcPr>
            <w:tcW w:w="3183" w:type="dxa"/>
            <w:vAlign w:val="center"/>
          </w:tcPr>
          <w:p w14:paraId="0CF4A9CD" w14:textId="4CA1B54F" w:rsidR="00C40A25" w:rsidRDefault="00E827C1" w:rsidP="003E139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27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Silnik 2SIE 160 M2 11kW 2940obr/min</w:t>
            </w:r>
          </w:p>
        </w:tc>
        <w:tc>
          <w:tcPr>
            <w:tcW w:w="878" w:type="dxa"/>
            <w:vAlign w:val="center"/>
          </w:tcPr>
          <w:p w14:paraId="2122E063" w14:textId="63CD6D80" w:rsidR="00C40A25" w:rsidRDefault="00E827C1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5206F14F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6F643824" w14:textId="77777777" w:rsidR="00C40A25" w:rsidRPr="002A6259" w:rsidRDefault="00C40A25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14:paraId="43BC1A36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24670F2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0367B9E7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D53790F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657F962" w14:textId="77777777" w:rsidR="00F012F3" w:rsidRPr="00820D5C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80702A3" w14:textId="77777777" w:rsidR="00820D5C" w:rsidRPr="00820D5C" w:rsidRDefault="00820D5C" w:rsidP="00820D5C">
      <w:pPr>
        <w:spacing w:after="0" w:line="280" w:lineRule="atLeast"/>
        <w:jc w:val="both"/>
        <w:rPr>
          <w:rFonts w:eastAsia="Times New Roman" w:cstheme="minorHAnsi"/>
          <w:lang w:eastAsia="pl-PL"/>
        </w:rPr>
      </w:pPr>
    </w:p>
    <w:p w14:paraId="7063047F" w14:textId="3DF95D6B" w:rsidR="007A3450" w:rsidRDefault="007A3450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2677542" w14:textId="77777777" w:rsidR="00C40A25" w:rsidRDefault="00C40A25" w:rsidP="00C40A25">
      <w:pPr>
        <w:spacing w:after="0" w:line="280" w:lineRule="atLeast"/>
        <w:ind w:left="360"/>
        <w:contextualSpacing/>
        <w:jc w:val="both"/>
        <w:rPr>
          <w:rFonts w:eastAsia="Calibri" w:cstheme="minorHAnsi"/>
        </w:rPr>
      </w:pPr>
    </w:p>
    <w:p w14:paraId="26EF55A8" w14:textId="77777777" w:rsidR="00C40A25" w:rsidRDefault="00C40A25" w:rsidP="00C40A25">
      <w:pPr>
        <w:spacing w:after="0" w:line="280" w:lineRule="atLeast"/>
        <w:ind w:left="360"/>
        <w:contextualSpacing/>
        <w:jc w:val="both"/>
        <w:rPr>
          <w:rFonts w:eastAsia="Calibri" w:cstheme="minorHAnsi"/>
        </w:rPr>
      </w:pPr>
    </w:p>
    <w:p w14:paraId="2915C143" w14:textId="77777777" w:rsidR="00C40A25" w:rsidRDefault="00C40A25" w:rsidP="00C40A25">
      <w:pPr>
        <w:spacing w:after="0" w:line="280" w:lineRule="atLeast"/>
        <w:ind w:left="360"/>
        <w:contextualSpacing/>
        <w:jc w:val="both"/>
        <w:rPr>
          <w:rFonts w:eastAsia="Calibri" w:cstheme="minorHAnsi"/>
        </w:rPr>
      </w:pPr>
    </w:p>
    <w:p w14:paraId="4DA879C9" w14:textId="77777777" w:rsidR="00C40A25" w:rsidRDefault="00C40A25" w:rsidP="00C40A25">
      <w:pPr>
        <w:spacing w:after="0" w:line="280" w:lineRule="atLeast"/>
        <w:ind w:left="360"/>
        <w:contextualSpacing/>
        <w:jc w:val="both"/>
        <w:rPr>
          <w:rFonts w:eastAsia="Calibri" w:cstheme="minorHAnsi"/>
        </w:rPr>
      </w:pPr>
    </w:p>
    <w:p w14:paraId="23BEC2C6" w14:textId="77777777" w:rsidR="00C40A25" w:rsidRDefault="00C40A25" w:rsidP="00C40A25">
      <w:pPr>
        <w:spacing w:after="0" w:line="280" w:lineRule="atLeast"/>
        <w:ind w:left="360"/>
        <w:contextualSpacing/>
        <w:jc w:val="both"/>
        <w:rPr>
          <w:rFonts w:eastAsia="Calibri" w:cstheme="minorHAnsi"/>
        </w:rPr>
      </w:pPr>
    </w:p>
    <w:p w14:paraId="01C66EE8" w14:textId="77777777" w:rsidR="00C40A25" w:rsidRDefault="00C40A25" w:rsidP="00C40A25">
      <w:pPr>
        <w:spacing w:after="0" w:line="280" w:lineRule="atLeast"/>
        <w:ind w:left="360"/>
        <w:contextualSpacing/>
        <w:jc w:val="both"/>
        <w:rPr>
          <w:rFonts w:eastAsia="Calibri" w:cstheme="minorHAnsi"/>
        </w:rPr>
      </w:pPr>
    </w:p>
    <w:p w14:paraId="21B07958" w14:textId="34036856" w:rsidR="00820D5C" w:rsidRPr="00820D5C" w:rsidRDefault="00820D5C" w:rsidP="00820D5C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lastRenderedPageBreak/>
        <w:t>Wynagrodzenie przedstawione w Ofercie obejmuje wszystkie koszty związane z realizacją przedmiotu zamówienia. Podane wynagrodzenie jest obowiąz</w:t>
      </w:r>
      <w:r w:rsidR="007A3450"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14:paraId="0A2BEC87" w14:textId="77777777" w:rsidR="00820D5C" w:rsidRPr="00820D5C" w:rsidRDefault="00820D5C" w:rsidP="00820D5C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14:paraId="521DBC6D" w14:textId="77777777" w:rsidR="00820D5C" w:rsidRPr="00820D5C" w:rsidRDefault="00820D5C" w:rsidP="00820D5C">
      <w:pPr>
        <w:spacing w:after="0" w:line="276" w:lineRule="auto"/>
        <w:rPr>
          <w:rFonts w:eastAsia="Times New Roman" w:cstheme="minorHAnsi"/>
          <w:lang w:eastAsia="pl-PL"/>
        </w:rPr>
      </w:pPr>
    </w:p>
    <w:p w14:paraId="59D28314" w14:textId="77777777" w:rsidR="00820D5C" w:rsidRDefault="00820D5C" w:rsidP="00820D5C">
      <w:pPr>
        <w:spacing w:after="0" w:line="276" w:lineRule="auto"/>
        <w:jc w:val="right"/>
        <w:rPr>
          <w:rFonts w:eastAsia="Calibri" w:cstheme="minorHAnsi"/>
        </w:rPr>
      </w:pPr>
    </w:p>
    <w:p w14:paraId="7BFB7C2A" w14:textId="77777777" w:rsidR="00F012F3" w:rsidRDefault="00F012F3" w:rsidP="00F012F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F012F3" w:rsidRPr="00CC526E" w14:paraId="6EEDD4B7" w14:textId="77777777" w:rsidTr="00B86E42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D758A8" w14:textId="77777777" w:rsidR="00F012F3" w:rsidRPr="00CC526E" w:rsidRDefault="00F012F3" w:rsidP="00B86E42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71198B" w14:textId="77777777" w:rsidR="00F012F3" w:rsidRPr="00CC526E" w:rsidRDefault="00F012F3" w:rsidP="00B86E42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35066DE9" w14:textId="77777777"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14:paraId="52B3602E" w14:textId="77777777"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467DAB10" w14:textId="77777777"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18634C" w14:textId="77777777" w:rsidR="00F012F3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14:paraId="68A63652" w14:textId="77777777" w:rsidR="00F012F3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14:paraId="4B7ECE37" w14:textId="77777777" w:rsidR="00F012F3" w:rsidRPr="00820D5C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14:paraId="5AB9F96F" w14:textId="77777777" w:rsidR="00F012F3" w:rsidRPr="007A3450" w:rsidRDefault="00F012F3" w:rsidP="007A3450">
      <w:pPr>
        <w:rPr>
          <w:rFonts w:cstheme="minorHAnsi"/>
          <w:b/>
          <w:color w:val="000000" w:themeColor="text1"/>
        </w:rPr>
      </w:pPr>
    </w:p>
    <w:p w14:paraId="2BA2EEEB" w14:textId="77777777" w:rsidR="00F012F3" w:rsidRPr="00820D5C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14:paraId="24B46DD0" w14:textId="77777777" w:rsidR="00820D5C" w:rsidRDefault="00F012F3" w:rsidP="006B5B10">
      <w:pPr>
        <w:rPr>
          <w:rFonts w:cstheme="minorHAnsi"/>
          <w:b/>
          <w:color w:val="000000" w:themeColor="text1"/>
        </w:rPr>
      </w:pPr>
      <w:r w:rsidRPr="00820D5C">
        <w:rPr>
          <w:rFonts w:cstheme="minorHAnsi"/>
          <w:b/>
          <w:color w:val="000000" w:themeColor="text1"/>
        </w:rPr>
        <w:br w:type="page"/>
      </w:r>
    </w:p>
    <w:p w14:paraId="38E58022" w14:textId="77777777" w:rsidR="006B5B10" w:rsidRPr="006B5B10" w:rsidRDefault="006B5B10" w:rsidP="006B5B10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lastRenderedPageBreak/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 w:rsidRPr="006B5B10">
        <w:rPr>
          <w:rFonts w:cstheme="minorHAnsi"/>
          <w:b/>
          <w:bCs/>
          <w:color w:val="000000" w:themeColor="text1"/>
        </w:rPr>
        <w:t xml:space="preserve">Załącznik nr </w:t>
      </w:r>
      <w:r w:rsidR="007A3450">
        <w:rPr>
          <w:rFonts w:cstheme="minorHAnsi"/>
          <w:b/>
          <w:bCs/>
          <w:color w:val="000000" w:themeColor="text1"/>
        </w:rPr>
        <w:t>2</w:t>
      </w:r>
      <w:r w:rsidRPr="006B5B10">
        <w:rPr>
          <w:rFonts w:cstheme="minorHAnsi"/>
          <w:b/>
          <w:bCs/>
          <w:color w:val="000000" w:themeColor="text1"/>
        </w:rPr>
        <w:t xml:space="preserve"> do Formularza Oferty</w:t>
      </w:r>
    </w:p>
    <w:p w14:paraId="57715B56" w14:textId="77777777"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14:paraId="32C9DAEB" w14:textId="77777777"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04E039B3" w14:textId="77777777"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291230B7" w14:textId="77777777"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39E3A829" w14:textId="77777777"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6DB6F1E7" w14:textId="77777777"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14:paraId="1E6B0FEC" w14:textId="77777777"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0C4EA4E2" w14:textId="5588AF06" w:rsidR="00CC526E" w:rsidRPr="00CC526E" w:rsidRDefault="00E827C1" w:rsidP="00CC526E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Dostawa oryginalnych, fabrycznie nowych, nieużywanych, nieregenerowanych silników elektrycznych 0,4kV.</w:t>
      </w:r>
    </w:p>
    <w:p w14:paraId="401824E7" w14:textId="77777777" w:rsid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 w:rsidRPr="001E3067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 xml:space="preserve">                 </w:t>
      </w:r>
    </w:p>
    <w:p w14:paraId="794C9199" w14:textId="77777777"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14:paraId="097A9911" w14:textId="77777777"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14:paraId="3F4EC5AB" w14:textId="77777777"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14:paraId="4C01F634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14:paraId="024F14DE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14:paraId="2EE0324F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14:paraId="69F6DA3D" w14:textId="77777777"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14:paraId="3E1F4953" w14:textId="77777777"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514CD5F5" w14:textId="77777777"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0BB90BEC" w14:textId="77777777"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550B1022" w14:textId="77777777"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14:paraId="05446C75" w14:textId="77777777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76D96C" w14:textId="77777777"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7FBB61" w14:textId="77777777"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2D016D7E" w14:textId="77777777"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14:paraId="2AD23BF6" w14:textId="77777777"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5E532741" w14:textId="77777777"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14:paraId="3715CF1E" w14:textId="77777777"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AB777F5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81C579" w14:textId="77777777"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C819A22" w14:textId="77777777"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302E8C3" w14:textId="77777777" w:rsidR="000563FD" w:rsidRDefault="000563FD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A85595" w14:textId="77777777" w:rsidR="00063855" w:rsidRDefault="0006385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1E81FAD" w14:textId="77777777"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711414EC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A73A349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4C039C" w14:textId="77777777"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4C333437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366F2D4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F7E887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446ABE1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63C9E73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E974EB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DB45B88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287D6D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B606C61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2A9E68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70BB51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72F7E8F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17252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6F9A7C8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2A6704F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62F5991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8C0BD5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4AEC365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F8ACB71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AB680B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CC35E77" w14:textId="77777777"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E0BC770" w14:textId="77777777"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EEBCBF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CBD9E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873701F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FA1431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89847B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504EAE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8B4D0E7" w14:textId="7983DB20"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27A4852" w14:textId="77777777" w:rsidR="009C3ACE" w:rsidRPr="000563FD" w:rsidRDefault="009C3AC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BBEE2BD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698835" w14:textId="35F8FE7B"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9B2E39" w14:textId="77777777" w:rsidR="000563FD" w:rsidRP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24919CC" w14:textId="77777777"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96F7FD3" w14:textId="77777777" w:rsidR="000563FD" w:rsidRPr="000563FD" w:rsidRDefault="000563FD" w:rsidP="000563FD">
      <w:pPr>
        <w:pStyle w:val="Nagwek"/>
        <w:spacing w:before="240"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OŚWIADCZENIE WYKONAWCY</w:t>
      </w:r>
    </w:p>
    <w:p w14:paraId="05879DE5" w14:textId="77777777" w:rsidR="000563FD" w:rsidRPr="000563FD" w:rsidRDefault="000563FD" w:rsidP="000563FD">
      <w:pPr>
        <w:spacing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Oświadczam(y), że</w:t>
      </w:r>
    </w:p>
    <w:p w14:paraId="3EC0FE4F" w14:textId="77777777" w:rsidR="000563FD" w:rsidRPr="000563FD" w:rsidRDefault="000563FD" w:rsidP="000563FD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0CE8E54F" w14:textId="77777777" w:rsidR="000563FD" w:rsidRPr="000563FD" w:rsidRDefault="000563FD" w:rsidP="000563FD">
      <w:pPr>
        <w:spacing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 w:rsidR="007551BB">
        <w:rPr>
          <w:rFonts w:ascii="Verdana" w:hAnsi="Verdana" w:cstheme="minorHAnsi"/>
          <w:sz w:val="18"/>
          <w:szCs w:val="18"/>
        </w:rPr>
        <w:t xml:space="preserve"> na</w:t>
      </w:r>
      <w:r w:rsidRPr="000563FD">
        <w:rPr>
          <w:rFonts w:ascii="Verdana" w:hAnsi="Verdana" w:cstheme="minorHAnsi"/>
          <w:sz w:val="18"/>
          <w:szCs w:val="18"/>
        </w:rPr>
        <w:t xml:space="preserve">: </w:t>
      </w:r>
    </w:p>
    <w:p w14:paraId="5DB1BB8C" w14:textId="77777777" w:rsidR="000563FD" w:rsidRDefault="000563FD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0674DE60" w14:textId="10C8DE2E" w:rsidR="00CC526E" w:rsidRPr="00CC526E" w:rsidRDefault="00E827C1" w:rsidP="00CC526E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Dostawa oryginalnych, fabrycznie nowych, nieużywanych, nieregenerowanych silników elektrycznych 0,4kV.</w:t>
      </w:r>
    </w:p>
    <w:p w14:paraId="4C83CDA9" w14:textId="77777777" w:rsidR="007551BB" w:rsidRDefault="001E3067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1E3067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                 </w:t>
      </w:r>
    </w:p>
    <w:p w14:paraId="77759C7D" w14:textId="77777777" w:rsidR="001E3067" w:rsidRPr="000563FD" w:rsidRDefault="001E3067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76016E47" w14:textId="405D9F0C" w:rsidR="007551BB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E827C1">
        <w:rPr>
          <w:rFonts w:ascii="Verdana" w:hAnsi="Verdana" w:cstheme="minorHAnsi"/>
          <w:sz w:val="18"/>
          <w:szCs w:val="18"/>
        </w:rPr>
        <w:t>2</w:t>
      </w:r>
      <w:r w:rsidR="00EF3815">
        <w:rPr>
          <w:rFonts w:ascii="Verdana" w:hAnsi="Verdana" w:cstheme="minorHAnsi"/>
          <w:sz w:val="18"/>
          <w:szCs w:val="18"/>
        </w:rPr>
        <w:t>00</w:t>
      </w:r>
      <w:r w:rsidR="00AB0973">
        <w:rPr>
          <w:rFonts w:ascii="Verdana" w:hAnsi="Verdana" w:cstheme="minorHAnsi"/>
          <w:sz w:val="18"/>
          <w:szCs w:val="18"/>
        </w:rPr>
        <w:t>.0</w:t>
      </w:r>
      <w:r w:rsidR="00CC526E">
        <w:rPr>
          <w:rFonts w:ascii="Verdana" w:hAnsi="Verdana" w:cstheme="minorHAnsi"/>
          <w:sz w:val="18"/>
          <w:szCs w:val="18"/>
        </w:rPr>
        <w:t>0</w:t>
      </w:r>
      <w:r w:rsidR="001C0E41">
        <w:rPr>
          <w:rFonts w:ascii="Verdana" w:hAnsi="Verdana" w:cstheme="minorHAnsi"/>
          <w:sz w:val="18"/>
          <w:szCs w:val="18"/>
        </w:rPr>
        <w:t>0</w:t>
      </w:r>
      <w:r w:rsidR="00FA587E">
        <w:rPr>
          <w:rFonts w:ascii="Verdana" w:hAnsi="Verdana" w:cstheme="minorHAnsi"/>
          <w:sz w:val="18"/>
          <w:szCs w:val="18"/>
        </w:rPr>
        <w:t>,00 ZŁ.</w:t>
      </w:r>
      <w:r>
        <w:rPr>
          <w:rFonts w:ascii="Verdana" w:hAnsi="Verdana" w:cstheme="minorHAnsi"/>
          <w:sz w:val="18"/>
          <w:szCs w:val="18"/>
        </w:rPr>
        <w:t xml:space="preserve"> </w:t>
      </w:r>
    </w:p>
    <w:p w14:paraId="2FF09833" w14:textId="3CFFD805" w:rsidR="000563FD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W przypadku wygaśnięcia umowy ubezpieczenia OC przed zakończeniem okresu trwania Umowy nr postępowania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9D57BA">
        <w:rPr>
          <w:rFonts w:ascii="Verdana" w:hAnsi="Verdana" w:cstheme="minorHAnsi"/>
          <w:sz w:val="18"/>
          <w:szCs w:val="18"/>
        </w:rPr>
        <w:t>4100/JW00/31/KZ/2023/0000055939</w:t>
      </w:r>
      <w:r w:rsidRPr="000563FD">
        <w:rPr>
          <w:rFonts w:ascii="Verdana" w:hAnsi="Verdana" w:cstheme="minorHAnsi"/>
          <w:sz w:val="18"/>
          <w:szCs w:val="18"/>
        </w:rPr>
        <w:t>, zobowiązuj</w:t>
      </w:r>
      <w:r>
        <w:rPr>
          <w:rFonts w:ascii="Verdana" w:hAnsi="Verdana" w:cstheme="minorHAnsi"/>
          <w:sz w:val="18"/>
          <w:szCs w:val="18"/>
        </w:rPr>
        <w:t xml:space="preserve">emy się do zawarcia nowej umowy </w:t>
      </w:r>
      <w:r w:rsidRPr="000563FD">
        <w:rPr>
          <w:rFonts w:ascii="Verdana" w:hAnsi="Verdana" w:cstheme="minorHAnsi"/>
          <w:sz w:val="18"/>
          <w:szCs w:val="18"/>
        </w:rPr>
        <w:t>ubezpieczenia z zachowaniem ciągłości ubezpieczenia, której termin ważności będzie obejmował okres obowiązywania trwania Umowy .</w:t>
      </w:r>
    </w:p>
    <w:p w14:paraId="3C0BA07D" w14:textId="77777777" w:rsid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Na </w:t>
      </w:r>
      <w:r w:rsidRPr="000563FD">
        <w:rPr>
          <w:rFonts w:ascii="Verdana" w:hAnsi="Verdana" w:cstheme="minorHAnsi"/>
          <w:sz w:val="18"/>
          <w:szCs w:val="18"/>
        </w:rPr>
        <w:t>żądanie zostanie Zamawiającemu przedłożona aktualna polisa ubezpieczenia od odpowiedzialności cywilnej OC (wraz z dowodem zapłaty składki) w zakresie prowadzonej działalności związanej z przedmiotem zamówienia.</w:t>
      </w:r>
    </w:p>
    <w:p w14:paraId="2518AB96" w14:textId="5FACF3AA" w:rsidR="000563FD" w:rsidRP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</w:t>
      </w:r>
      <w:r w:rsidRPr="000563FD">
        <w:rPr>
          <w:rFonts w:ascii="Verdana" w:hAnsi="Verdana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9D57BA">
        <w:rPr>
          <w:rFonts w:ascii="Verdana" w:hAnsi="Verdana" w:cstheme="minorHAnsi"/>
          <w:sz w:val="18"/>
          <w:szCs w:val="18"/>
        </w:rPr>
        <w:t>4100/JW00/31/KZ/2023/0000055939</w:t>
      </w:r>
      <w:r w:rsidRPr="000563FD">
        <w:rPr>
          <w:rFonts w:ascii="Verdana" w:hAnsi="Verdana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3E7B5A9B" w14:textId="77777777" w:rsidR="000563FD" w:rsidRPr="000563FD" w:rsidRDefault="000563FD" w:rsidP="000563FD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18"/>
          <w:szCs w:val="18"/>
          <w:highlight w:val="yellow"/>
        </w:rPr>
      </w:pPr>
    </w:p>
    <w:p w14:paraId="1D4FC03B" w14:textId="77777777" w:rsidR="000563FD" w:rsidRDefault="000563FD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178E5BB2" w14:textId="77777777" w:rsidR="007551BB" w:rsidRDefault="007551BB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4B608159" w14:textId="77777777" w:rsidR="007551BB" w:rsidRPr="000563FD" w:rsidRDefault="007551BB" w:rsidP="007551BB">
      <w:pPr>
        <w:spacing w:line="276" w:lineRule="auto"/>
        <w:rPr>
          <w:rFonts w:ascii="Verdana" w:hAnsi="Verdana" w:cstheme="minorHAnsi"/>
          <w:b/>
          <w:sz w:val="18"/>
          <w:szCs w:val="18"/>
        </w:rPr>
      </w:pPr>
    </w:p>
    <w:p w14:paraId="504F0A53" w14:textId="77777777" w:rsidR="000563FD" w:rsidRPr="000563FD" w:rsidRDefault="000563FD" w:rsidP="000563FD">
      <w:pPr>
        <w:spacing w:line="276" w:lineRule="auto"/>
        <w:jc w:val="right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b/>
          <w:sz w:val="18"/>
          <w:szCs w:val="18"/>
        </w:rPr>
        <w:t>___________________________________</w:t>
      </w:r>
    </w:p>
    <w:p w14:paraId="034BE793" w14:textId="77777777" w:rsidR="007551BB" w:rsidRPr="007551BB" w:rsidRDefault="007551BB" w:rsidP="007551BB">
      <w:pPr>
        <w:spacing w:line="276" w:lineRule="auto"/>
        <w:jc w:val="center"/>
        <w:rPr>
          <w:rFonts w:ascii="Verdana" w:hAnsi="Verdana" w:cstheme="minorHAnsi"/>
          <w:sz w:val="16"/>
          <w:szCs w:val="16"/>
        </w:rPr>
      </w:pPr>
      <w:r w:rsidRPr="007551BB">
        <w:rPr>
          <w:rFonts w:ascii="Verdana" w:hAnsi="Verdana" w:cstheme="minorHAnsi"/>
          <w:sz w:val="16"/>
          <w:szCs w:val="16"/>
        </w:rPr>
        <w:t xml:space="preserve"> 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        </w:t>
      </w:r>
      <w:r w:rsidRPr="007551BB">
        <w:rPr>
          <w:rFonts w:ascii="Verdana" w:hAnsi="Verdana" w:cstheme="minorHAnsi"/>
          <w:sz w:val="16"/>
          <w:szCs w:val="16"/>
        </w:rPr>
        <w:t>(podpis Wykonawcy/pełnomocnika Wykonawcy)</w:t>
      </w:r>
    </w:p>
    <w:p w14:paraId="11FFA894" w14:textId="77777777" w:rsidR="000563FD" w:rsidRPr="00942809" w:rsidRDefault="000563FD" w:rsidP="007551BB">
      <w:pPr>
        <w:spacing w:line="276" w:lineRule="auto"/>
        <w:jc w:val="center"/>
        <w:rPr>
          <w:rFonts w:cstheme="minorHAnsi"/>
          <w:b/>
        </w:rPr>
      </w:pPr>
    </w:p>
    <w:p w14:paraId="17F2F5C2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5ECAE299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28640098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1F77881C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47AD5930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6043570F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126FC560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64F3AF11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73900C0B" w14:textId="77777777"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5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782AFF46" w14:textId="77777777"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90153F" w14:textId="77777777" w:rsidR="000726E3" w:rsidRDefault="000726E3" w:rsidP="000726E3">
      <w:pPr>
        <w:spacing w:line="276" w:lineRule="auto"/>
        <w:rPr>
          <w:rFonts w:cstheme="minorHAnsi"/>
          <w:b/>
        </w:rPr>
      </w:pPr>
    </w:p>
    <w:p w14:paraId="468BCC41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14:paraId="7C27C68E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1CF939D6" w14:textId="77777777"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14:paraId="202C9126" w14:textId="77777777"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68C92071" w14:textId="756A0897" w:rsidR="00CC526E" w:rsidRPr="00CC526E" w:rsidRDefault="00E827C1" w:rsidP="00CC526E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Dostawa oryginalnych, fabrycznie nowych, nieużywanych, nieregenerowanych silników elektrycznych 0,4kV.</w:t>
      </w:r>
    </w:p>
    <w:p w14:paraId="06EE6D64" w14:textId="77777777"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14:paraId="03E73CBF" w14:textId="77777777"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14:paraId="59120D54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24963439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14:paraId="315E26FB" w14:textId="77777777"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040A2E79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15A58FC8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0B89AB80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3B84F7AF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771ED887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756598B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55A0B76A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11A93EFE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14:paraId="24E255D1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A02E79A" w14:textId="77777777"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14:paraId="7C7BCD04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34751CFF" w14:textId="77777777"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14:paraId="0BE636EF" w14:textId="77777777"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14:paraId="19D62F91" w14:textId="77777777" w:rsidR="000726E3" w:rsidRPr="00942809" w:rsidRDefault="000726E3" w:rsidP="000726E3">
      <w:pPr>
        <w:spacing w:line="276" w:lineRule="auto"/>
        <w:rPr>
          <w:rFonts w:cstheme="minorHAnsi"/>
          <w:b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726E3">
        <w:rPr>
          <w:rFonts w:cstheme="minorHAnsi"/>
          <w:b/>
        </w:rPr>
        <w:t xml:space="preserve">Załącznik nr </w:t>
      </w:r>
      <w:r w:rsidR="007A3450">
        <w:rPr>
          <w:rFonts w:cstheme="minorHAnsi"/>
          <w:b/>
        </w:rPr>
        <w:t>6</w:t>
      </w:r>
      <w:r w:rsidR="00FA587E">
        <w:rPr>
          <w:rFonts w:cstheme="minorHAnsi"/>
          <w:b/>
        </w:rPr>
        <w:t xml:space="preserve"> </w:t>
      </w:r>
      <w:r w:rsidRPr="000726E3">
        <w:rPr>
          <w:rFonts w:cstheme="minorHAnsi"/>
          <w:b/>
        </w:rPr>
        <w:t>do Formularza Oferty</w:t>
      </w:r>
    </w:p>
    <w:p w14:paraId="48EB7EC1" w14:textId="77777777"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6282FE" w14:textId="10E69691"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</w:p>
    <w:p w14:paraId="1D4832E0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14:paraId="75D484BA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14:paraId="74F4CD1A" w14:textId="77777777"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14:paraId="6E6D5042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14:paraId="3020E7C0" w14:textId="77777777" w:rsidTr="001D0747">
        <w:tc>
          <w:tcPr>
            <w:tcW w:w="4720" w:type="dxa"/>
          </w:tcPr>
          <w:p w14:paraId="72ACF0E1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14:paraId="6FA1E025" w14:textId="77777777"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14:paraId="36AFDD52" w14:textId="77777777" w:rsidTr="001D0747">
        <w:tc>
          <w:tcPr>
            <w:tcW w:w="4720" w:type="dxa"/>
          </w:tcPr>
          <w:p w14:paraId="79677169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14:paraId="1076BFFC" w14:textId="77777777"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14:paraId="13CA642A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56715CC6" w14:textId="77777777"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14:paraId="5600F6A3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7E02BBD4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14:paraId="49ECB471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18D339C8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7A5C6241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14:paraId="45324515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14:paraId="34911F01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14:paraId="3E5F442D" w14:textId="77777777"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14:paraId="67C751E1" w14:textId="77777777"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14:paraId="649D1547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79463E40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6CF07F3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F70C1EE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43CC9A55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B4984AD" w14:textId="77777777"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6E73937F" w14:textId="72DED032" w:rsid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14:paraId="68E6072C" w14:textId="77777777" w:rsidR="009C3ACE" w:rsidRPr="000726E3" w:rsidRDefault="009C3ACE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</w:p>
    <w:p w14:paraId="4A7466DC" w14:textId="1B5BA0D3" w:rsidR="00786341" w:rsidRDefault="000726E3" w:rsidP="00876CB8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253573A1" w14:textId="77777777" w:rsidR="00876CB8" w:rsidRPr="00876CB8" w:rsidRDefault="00876CB8" w:rsidP="00876CB8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14:paraId="6E9AF47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9A069D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A085DF4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E092A1E" w14:textId="77777777"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14:paraId="60A17785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73131E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2B12BA8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1E4A9FE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C5A469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E522BF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16CEC1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AAB80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63A87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442735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44F742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26BDDA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44E1FF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2C794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934937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10B43A8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2F59AD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900CEE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04CBA1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8BBD9B" w14:textId="77777777"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F58E18" w14:textId="77777777"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058FDB2" w14:textId="77777777"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095A60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DCDE01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3DB0FF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BBD7F0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57FFF4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0337E3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4DB20F" w14:textId="57EC00EA" w:rsidR="00786341" w:rsidRDefault="00786341" w:rsidP="003E139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EC0048" w14:textId="0655A10B" w:rsidR="00876CB8" w:rsidRDefault="00876CB8" w:rsidP="003E139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E0FC697" w14:textId="589313A1" w:rsidR="00E827C1" w:rsidRDefault="00E827C1" w:rsidP="003E139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6133A59" w14:textId="308E01F8" w:rsidR="00E827C1" w:rsidRDefault="00E827C1" w:rsidP="003E139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9835CD3" w14:textId="77777777" w:rsidR="00876CB8" w:rsidRDefault="00876CB8" w:rsidP="003E139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DE23AF5" w14:textId="1235AEC6" w:rsidR="00A64A65" w:rsidRDefault="00A64A65" w:rsidP="009C3ACE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  <w:bookmarkStart w:id="1" w:name="_GoBack"/>
      <w:bookmarkEnd w:id="1"/>
    </w:p>
    <w:p w14:paraId="0AFC931D" w14:textId="77777777"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14:paraId="0FC35F3E" w14:textId="77777777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4654D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14:paraId="3BCF036E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5297D8D" w14:textId="77777777"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14:paraId="33C2749F" w14:textId="2E85336D" w:rsidR="00CC526E" w:rsidRPr="00CC526E" w:rsidRDefault="00E827C1" w:rsidP="00CC526E">
      <w:pPr>
        <w:spacing w:before="120" w:after="0"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Dostawa oryginalnych, fabrycznie nowych, nieużywanych, nieregenerowanych silników elektrycznych 0,4kV.</w:t>
      </w:r>
    </w:p>
    <w:p w14:paraId="4600CEE7" w14:textId="77777777" w:rsidR="001C0E41" w:rsidRPr="001C0E41" w:rsidRDefault="001C0E41" w:rsidP="001E3067">
      <w:pPr>
        <w:spacing w:before="120" w:after="0" w:line="276" w:lineRule="auto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14:paraId="280E5746" w14:textId="77777777"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14:paraId="4936ECB9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14:paraId="5B245C4F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14:paraId="1CF61A25" w14:textId="77777777"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14:paraId="2855AFF2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14:paraId="7A4B9AB9" w14:textId="77777777"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14:paraId="417B93CF" w14:textId="77777777" w:rsidR="001C3AFE" w:rsidRPr="001C3AFE" w:rsidRDefault="001C3AFE" w:rsidP="001C3AFE">
      <w:pPr>
        <w:numPr>
          <w:ilvl w:val="0"/>
          <w:numId w:val="20"/>
        </w:numPr>
        <w:spacing w:before="120" w:after="120" w:line="276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11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14:paraId="3CE2358E" w14:textId="449F053A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9D57BA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4100/JW00/31/KZ/2023/0000055939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 xml:space="preserve">oraz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14:paraId="4D2D5BC2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Podstawą prawną przetwarzania Pani/Pana danych osobowych jest art. 6 ust. 1 lit. b/c/f Rozporządzenia Parlamentu Europejskiego i Rady (UE) 2016/679 z dnia 27 kwietnia 2016 r. tzw. ogólnego rozporządzenia </w:t>
      </w:r>
      <w:r w:rsidRPr="001C3AFE">
        <w:rPr>
          <w:rFonts w:ascii="Verdana" w:eastAsia="Calibri" w:hAnsi="Verdana" w:cs="Calibri"/>
          <w:sz w:val="18"/>
          <w:szCs w:val="18"/>
        </w:rPr>
        <w:br/>
        <w:t>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14:paraId="6025ECC7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postępowaniu </w:t>
      </w:r>
      <w:r w:rsidRPr="001C3AFE">
        <w:rPr>
          <w:rFonts w:ascii="Verdana" w:eastAsia="Calibri" w:hAnsi="Verdana" w:cs="Calibri"/>
          <w:sz w:val="18"/>
          <w:szCs w:val="18"/>
        </w:rPr>
        <w:br/>
        <w:t>i późniejszej ewentualnej realizacji usługi bądź umowy.</w:t>
      </w:r>
    </w:p>
    <w:p w14:paraId="29F97D30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14:paraId="63446DAE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14:paraId="5330A4D8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14:paraId="0C30DD3F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14:paraId="49A46725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14:paraId="4315C531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14:paraId="353ABEF8" w14:textId="77777777"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14:paraId="29BD0597" w14:textId="77777777" w:rsidR="001C3AFE" w:rsidRPr="001C3AFE" w:rsidRDefault="001C3AFE" w:rsidP="001C3AFE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14:paraId="538C2EFF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43F3CEDE" w14:textId="77777777"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14:paraId="7B53F981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14:paraId="5F97C86A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14:paraId="5CF082C4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14:paraId="11D58780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14:paraId="47BBFB5D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14:paraId="11A6EBAA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14:paraId="4BAB9A2B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14:paraId="1146536B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14:paraId="51FAE3A5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14:paraId="20FC1E7D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2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032A6A52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14:paraId="0D3D7527" w14:textId="77777777"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9C416D7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14:paraId="4A142D9B" w14:textId="77777777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ED05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DA8DD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14:paraId="31893B17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266EF3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47B195F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14:paraId="78ACA935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3"/>
          <w:footerReference w:type="default" r:id="rId14"/>
          <w:footerReference w:type="first" r:id="rId15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14:paraId="12E45DE1" w14:textId="77777777"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14:paraId="5DF22B8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E7C82A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9AD2BBD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373E128" w14:textId="77777777"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14:paraId="0F9179CD" w14:textId="1944AB60" w:rsidR="00CC526E" w:rsidRPr="00CC526E" w:rsidRDefault="00676790" w:rsidP="00CC526E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cstheme="minorHAnsi"/>
          <w:b/>
          <w:sz w:val="18"/>
        </w:rPr>
        <w:tab/>
      </w:r>
      <w:r w:rsidR="00E827C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 oryginalnych, fabrycznie nowych, nieużywanych, nieregenerowanych silników elektrycznych 0,4kV.</w:t>
      </w:r>
    </w:p>
    <w:p w14:paraId="5AFA5EC6" w14:textId="77777777" w:rsidR="001E3067" w:rsidRPr="001E3067" w:rsidRDefault="001E3067" w:rsidP="001E3067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5212BFB3" w14:textId="77777777" w:rsidR="001E3067" w:rsidRPr="001E3067" w:rsidRDefault="001E3067" w:rsidP="001E3067">
      <w:pPr>
        <w:pStyle w:val="Akapitzlist"/>
        <w:spacing w:after="120"/>
        <w:ind w:left="426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14:paraId="345113D7" w14:textId="77777777" w:rsidR="00A64A65" w:rsidRPr="00EE4FFE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14:paraId="2572E278" w14:textId="77777777"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14:paraId="781E8791" w14:textId="77777777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6D462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E95AE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2B8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14:paraId="27370D0E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643BD1D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2FBAC9B1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6212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290F502C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5FC94A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45DE7CFD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DEF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0C2D57C4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B83626E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0A63E384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F25B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7AA1E9EE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28CB15A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2A7C978C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A523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14:paraId="309854D6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5EFB5581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6B0C25CE" w14:textId="77777777" w:rsidR="00A64A65" w:rsidRPr="00EE4FFE" w:rsidRDefault="00A64A65" w:rsidP="00A64A65">
      <w:pPr>
        <w:spacing w:line="276" w:lineRule="auto"/>
        <w:rPr>
          <w:rFonts w:cstheme="minorHAnsi"/>
          <w:b/>
          <w:sz w:val="18"/>
        </w:rPr>
      </w:pPr>
    </w:p>
    <w:p w14:paraId="4C1337E9" w14:textId="77777777"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14:paraId="1854CB06" w14:textId="77777777"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14:paraId="07FD75CE" w14:textId="77777777"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14:paraId="219D2466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248A1840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60D115C1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503C8A65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3D96132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692CB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E60E4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6BE756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3AC13A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B7A5F21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0A06C0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55DFA5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159268E" w14:textId="77777777"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28FEB7" w14:textId="77777777"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0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3C05FF7" w14:textId="77777777"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14:paraId="762E4405" w14:textId="77777777"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14:paraId="67F463FB" w14:textId="1966D7F6" w:rsidR="00CC526E" w:rsidRPr="00CC526E" w:rsidRDefault="00E827C1" w:rsidP="00CC526E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 oryginalnych, fabrycznie nowych, nieużywanych, nieregenerowanych silników elektrycznych 0,4kV.</w:t>
      </w:r>
    </w:p>
    <w:p w14:paraId="25AC913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14:paraId="684CB111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14:paraId="6131C632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14:paraId="4D8D5104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14:paraId="4169F306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89D0E97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5C456F6D" w14:textId="77777777"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14:paraId="6ED087C1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14:paraId="50F4EB2D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14:paraId="5EEF051F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12A4660F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14:paraId="47EC0139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14:paraId="43F7D541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15BCE785" w14:textId="77777777"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0B0AA90B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14:paraId="3303C8A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3335E80B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14:paraId="3613B002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14:paraId="2C54178B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3117E8AB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14:paraId="7D45B24C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75D60711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2EDA01F3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7C899AF8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460B182D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14:paraId="32AB4865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7005208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14:paraId="0FBEEDF0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2ABAB787" w14:textId="77777777"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581F7761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14:paraId="4A33AD10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14:paraId="3B831D13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14:paraId="2FFF28B6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6AC99A8B" w14:textId="77777777"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14:paraId="533AAAD3" w14:textId="77777777"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14:paraId="0CB842E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EAB6F7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E79D38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2B5E6C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762FAE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B3FE92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E12FD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F5832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FB46707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6E1297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6FFEA3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C8CD6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7C62D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E9F44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C4D54E1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BE3D2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3C5C3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4AB0839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0671C7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EBAFB9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E020686" w14:textId="53EBE656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C13552" w14:textId="77777777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5276155" w14:textId="77777777"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ZAŁĄCZNIK NR 1</w:t>
      </w:r>
      <w:r w:rsidR="007A3450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1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– </w:t>
      </w:r>
      <w:bookmarkStart w:id="2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2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14:paraId="63BA6692" w14:textId="77777777" w:rsidTr="001D0747">
        <w:trPr>
          <w:trHeight w:val="1562"/>
        </w:trPr>
        <w:tc>
          <w:tcPr>
            <w:tcW w:w="3850" w:type="dxa"/>
            <w:vAlign w:val="bottom"/>
          </w:tcPr>
          <w:p w14:paraId="42CDCBDA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C123918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122531D3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7F538E7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5594DA2C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4A82A52C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11076500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14:paraId="00FDEA60" w14:textId="77777777"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14:paraId="2054B118" w14:textId="222D2AEE" w:rsidR="002E5BEC" w:rsidRPr="00CC526E" w:rsidRDefault="00E827C1" w:rsidP="002E5BEC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 oryginalnych, fabrycznie nowych, nieużywanych, nieregenerowanych silników elektrycznych 0,4kV.</w:t>
      </w:r>
    </w:p>
    <w:p w14:paraId="4C3747A9" w14:textId="77777777"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44891F84" w14:textId="77777777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7FC50621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14:paraId="61422683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B8AEAC9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B5E0712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hAnsi="Verdana" w:cs="Calibri"/>
                <w:sz w:val="16"/>
                <w:szCs w:val="16"/>
              </w:rPr>
            </w:r>
            <w:r w:rsidR="005738A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hAnsi="Verdana" w:cs="Calibri"/>
                <w:sz w:val="16"/>
                <w:szCs w:val="16"/>
              </w:rPr>
            </w:r>
            <w:r w:rsidR="005738A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382C2B58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41CC5BDD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7ECF2D1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hAnsi="Verdana" w:cs="Calibri"/>
                <w:sz w:val="16"/>
                <w:szCs w:val="16"/>
              </w:rPr>
            </w:r>
            <w:r w:rsidR="005738A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hAnsi="Verdana" w:cs="Calibri"/>
                <w:sz w:val="16"/>
                <w:szCs w:val="16"/>
              </w:rPr>
            </w:r>
            <w:r w:rsidR="005738A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367102D3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187ACA2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CF67847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hAnsi="Verdana" w:cs="Calibri"/>
                <w:sz w:val="16"/>
                <w:szCs w:val="16"/>
              </w:rPr>
            </w:r>
            <w:r w:rsidR="005738A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hAnsi="Verdana" w:cs="Calibri"/>
                <w:sz w:val="16"/>
                <w:szCs w:val="16"/>
              </w:rPr>
            </w:r>
            <w:r w:rsidR="005738A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6FFC94DE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88639FC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06B5083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hAnsi="Verdana" w:cs="Calibri"/>
                <w:sz w:val="16"/>
                <w:szCs w:val="16"/>
              </w:rPr>
            </w:r>
            <w:r w:rsidR="005738A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hAnsi="Verdana" w:cs="Calibri"/>
                <w:sz w:val="16"/>
                <w:szCs w:val="16"/>
              </w:rPr>
            </w:r>
            <w:r w:rsidR="005738A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06435E4D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47E7FC56" w14:textId="77777777"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9C85A77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14:paraId="79229972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18565FF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5A6C00D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hAnsi="Verdana" w:cs="Calibri"/>
                <w:sz w:val="16"/>
                <w:szCs w:val="16"/>
              </w:rPr>
            </w:r>
            <w:r w:rsidR="005738A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hAnsi="Verdana" w:cs="Calibri"/>
                <w:sz w:val="16"/>
                <w:szCs w:val="16"/>
              </w:rPr>
            </w:r>
            <w:r w:rsidR="005738A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3A7A5F48" w14:textId="77777777" w:rsidTr="00FA587E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F65ABBE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after="120" w:line="276" w:lineRule="auto"/>
              <w:ind w:left="426" w:hanging="284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iCs/>
                <w:sz w:val="16"/>
                <w:szCs w:val="16"/>
              </w:rPr>
              <w:lastRenderedPageBreak/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16B48783" w14:textId="77777777" w:rsidTr="001D0747">
        <w:tc>
          <w:tcPr>
            <w:tcW w:w="9062" w:type="dxa"/>
            <w:gridSpan w:val="2"/>
            <w:vAlign w:val="center"/>
          </w:tcPr>
          <w:p w14:paraId="03A61D09" w14:textId="77777777" w:rsidR="00FA587E" w:rsidRPr="00CC526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b/>
                <w:sz w:val="16"/>
                <w:szCs w:val="16"/>
              </w:rPr>
              <w:t>Wykonawca spełnia określone w WZ warunki udziału w postępowaniu dotyczące posiadania niezbędnej wiedzy i doświadczenia oraz dysponowania odpowiednim potencjałem technicznym</w:t>
            </w:r>
            <w:r w:rsidRPr="00CC526E">
              <w:rPr>
                <w:rFonts w:ascii="Verdana" w:eastAsia="Calibri" w:hAnsi="Verdana" w:cs="Calibri"/>
                <w:b/>
                <w:sz w:val="16"/>
                <w:szCs w:val="16"/>
              </w:rPr>
              <w:br/>
              <w:t>i osobami zdolnymi do wykonania Zamówienia i posiada wymagane zgodnie z WZ dokumenty:</w:t>
            </w:r>
          </w:p>
        </w:tc>
      </w:tr>
      <w:tr w:rsidR="00FA587E" w:rsidRPr="00FA587E" w14:paraId="66029085" w14:textId="77777777" w:rsidTr="001D0747">
        <w:tc>
          <w:tcPr>
            <w:tcW w:w="6478" w:type="dxa"/>
            <w:vAlign w:val="center"/>
          </w:tcPr>
          <w:p w14:paraId="26BF6AA2" w14:textId="77777777" w:rsidR="00FA587E" w:rsidRPr="002C5DAD" w:rsidRDefault="00FA587E" w:rsidP="002C5DAD">
            <w:pPr>
              <w:numPr>
                <w:ilvl w:val="0"/>
                <w:numId w:val="14"/>
              </w:numPr>
              <w:spacing w:before="120" w:line="276" w:lineRule="auto"/>
              <w:ind w:left="601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wykaz Dostaw wykonanych w okresie ostatnich </w:t>
            </w:r>
            <w:r w:rsidR="007A3450">
              <w:rPr>
                <w:rFonts w:ascii="Verdana" w:eastAsia="Calibri" w:hAnsi="Verdana" w:cs="Calibri"/>
                <w:i/>
                <w:sz w:val="16"/>
                <w:szCs w:val="16"/>
              </w:rPr>
              <w:t>3</w:t>
            </w: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 lat przed upływem terminu składania Ofert, z podaniem ich wartości, przedmiotu, dat wykonania i podmiotów, na rzecz których Dostawy zostały wykonane;</w:t>
            </w:r>
          </w:p>
          <w:p w14:paraId="186A8B9E" w14:textId="77777777" w:rsidR="002C5DAD" w:rsidRPr="00CC526E" w:rsidRDefault="002C5DAD" w:rsidP="002C5DAD">
            <w:pPr>
              <w:spacing w:before="120" w:line="276" w:lineRule="auto"/>
              <w:ind w:left="601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>
              <w:rPr>
                <w:rFonts w:ascii="Verdana" w:eastAsia="Calibri" w:hAnsi="Verdana" w:cs="Calibri"/>
                <w:i/>
                <w:sz w:val="16"/>
                <w:szCs w:val="16"/>
              </w:rPr>
              <w:t>dla Zadania/Zadań</w:t>
            </w:r>
          </w:p>
        </w:tc>
        <w:tc>
          <w:tcPr>
            <w:tcW w:w="2584" w:type="dxa"/>
            <w:vAlign w:val="center"/>
          </w:tcPr>
          <w:p w14:paraId="4A7AD9CE" w14:textId="77777777" w:rsidR="00FA587E" w:rsidRPr="00CC526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5738AF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5738AF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14:paraId="31D40FAF" w14:textId="77777777" w:rsidTr="001D0747">
        <w:tc>
          <w:tcPr>
            <w:tcW w:w="6478" w:type="dxa"/>
            <w:vAlign w:val="center"/>
          </w:tcPr>
          <w:p w14:paraId="0B6F329C" w14:textId="77777777" w:rsidR="00FA587E" w:rsidRPr="00CC526E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599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>dokumenty potwierdzające należyte wykonanie Dostaw</w:t>
            </w:r>
          </w:p>
        </w:tc>
        <w:tc>
          <w:tcPr>
            <w:tcW w:w="2584" w:type="dxa"/>
            <w:vAlign w:val="center"/>
          </w:tcPr>
          <w:p w14:paraId="43F53A8D" w14:textId="77777777" w:rsidR="00FA587E" w:rsidRPr="00CC526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5738AF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5738AF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588189D" w14:textId="77777777" w:rsidTr="001D0747">
        <w:tc>
          <w:tcPr>
            <w:tcW w:w="9062" w:type="dxa"/>
            <w:gridSpan w:val="2"/>
            <w:vAlign w:val="center"/>
          </w:tcPr>
          <w:p w14:paraId="2F6A8BF6" w14:textId="77777777" w:rsidR="00FA587E" w:rsidRPr="00FA587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t>Wykonawca spełnia określone w WZ warunki udziału w postępowaniu dotyczące sytuacji ekonomicznej i finansowej zapewniającej wykonanie Zamówienia i posiada wymagane zgodnie z WZ dokumenty</w:t>
            </w:r>
            <w:r w:rsidR="002C5DAD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dla Zadania/Zadań</w:t>
            </w: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t>:</w:t>
            </w:r>
          </w:p>
        </w:tc>
      </w:tr>
      <w:tr w:rsidR="00FA587E" w:rsidRPr="00FA587E" w14:paraId="0F1EF2B2" w14:textId="77777777" w:rsidTr="001D0747">
        <w:tc>
          <w:tcPr>
            <w:tcW w:w="6478" w:type="dxa"/>
            <w:vAlign w:val="center"/>
          </w:tcPr>
          <w:p w14:paraId="7124F402" w14:textId="77777777" w:rsidR="00FA587E" w:rsidRPr="00FA587E" w:rsidRDefault="00FA587E" w:rsidP="00FA587E">
            <w:pPr>
              <w:numPr>
                <w:ilvl w:val="0"/>
                <w:numId w:val="13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i/>
                <w:sz w:val="16"/>
                <w:szCs w:val="16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</w:p>
        </w:tc>
        <w:tc>
          <w:tcPr>
            <w:tcW w:w="2584" w:type="dxa"/>
            <w:vAlign w:val="center"/>
          </w:tcPr>
          <w:p w14:paraId="31B1DAAD" w14:textId="77777777"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eastAsia="Times New Roman" w:hAnsi="Verdana" w:cs="Calibri"/>
                <w:sz w:val="16"/>
                <w:szCs w:val="16"/>
              </w:rPr>
            </w:r>
            <w:r w:rsidR="005738AF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ascii="Verdana" w:eastAsia="Times New Roman" w:hAnsi="Verdana" w:cs="Calibri"/>
                <w:sz w:val="16"/>
                <w:szCs w:val="16"/>
              </w:rPr>
            </w:r>
            <w:r w:rsidR="005738AF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180EA7D0" w14:textId="77777777" w:rsidTr="001D0747">
        <w:trPr>
          <w:trHeight w:val="399"/>
        </w:trPr>
        <w:tc>
          <w:tcPr>
            <w:tcW w:w="9062" w:type="dxa"/>
            <w:gridSpan w:val="2"/>
            <w:shd w:val="clear" w:color="auto" w:fill="E7E6E6" w:themeFill="background2"/>
          </w:tcPr>
          <w:p w14:paraId="315153F5" w14:textId="77777777"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14:paraId="4CDC4513" w14:textId="77777777" w:rsidTr="001D0747">
        <w:trPr>
          <w:trHeight w:val="559"/>
        </w:trPr>
        <w:tc>
          <w:tcPr>
            <w:tcW w:w="6478" w:type="dxa"/>
          </w:tcPr>
          <w:p w14:paraId="054886D2" w14:textId="77777777"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14:paraId="4A68D8DE" w14:textId="77777777"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14:paraId="3354876E" w14:textId="77777777"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cstheme="minorHAnsi"/>
                <w:sz w:val="16"/>
                <w:szCs w:val="16"/>
              </w:rPr>
            </w:r>
            <w:r w:rsidR="005738AF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738AF">
              <w:rPr>
                <w:rFonts w:cstheme="minorHAnsi"/>
                <w:sz w:val="16"/>
                <w:szCs w:val="16"/>
              </w:rPr>
            </w:r>
            <w:r w:rsidR="005738AF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2C65C95" w14:textId="77777777" w:rsidTr="001D0747">
        <w:tc>
          <w:tcPr>
            <w:tcW w:w="6478" w:type="dxa"/>
          </w:tcPr>
          <w:p w14:paraId="3952D9FF" w14:textId="77777777"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</w:tc>
        <w:tc>
          <w:tcPr>
            <w:tcW w:w="2584" w:type="dxa"/>
          </w:tcPr>
          <w:p w14:paraId="3A81DB49" w14:textId="77777777"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14:paraId="2EDA8A89" w14:textId="77777777"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14:paraId="11016B69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14:paraId="7E82531D" w14:textId="77777777"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14:paraId="231A889D" w14:textId="77777777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73AC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7C4D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14:paraId="35B47190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7C594" w14:textId="77777777"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390BC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14:paraId="66755F20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3FCF4935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0E385664" w14:textId="77777777"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14:paraId="2256EF88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7C2FE688" w14:textId="77777777"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54ABDD1A" w14:textId="77777777"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04E0549" w14:textId="77777777"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C2DAF5E" w14:textId="77777777"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6FAD6790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A6AE4EA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DCCA8A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E52C855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DC2132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6FF25D78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F8AA6C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AEC561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Aktualne zaświadczenie  Urzędu Skarbowego</w:t>
      </w:r>
      <w:r w:rsidRPr="0006385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, że nie zalega z opłaceniem podatków, opłat lub, że uzyskał zgodę na zwolnienie, odroczenie lub rozłożenie na raty zaległych płatności, lub wstrzymanie w całości wykonania decyzji Urzędu Skarbowego</w:t>
      </w:r>
    </w:p>
    <w:p w14:paraId="68D6F367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44961B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73F3B8F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FDCCE2A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64DE0CC7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59D213C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810C6B2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Aktualne zaświadczenie </w:t>
      </w:r>
      <w:r w:rsidRPr="0006385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Oddziału ZUS/KRUS, że  nie zalega z opłaceniem składek na ubezpieczenie zdrowotne lub społeczne lub, że uzyskał zgodę na zwolnienie, odroczenie lub rozłożenie na raty zaległych płatności lub wstrzymanie w całości wykonania decyzji Oddziału ZUS </w:t>
      </w:r>
    </w:p>
    <w:p w14:paraId="66A39AF0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7BE831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877513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A30224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095E74F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1D79F6F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80C4814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3610B1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72B1FA8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C6A4334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3A0ED33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FB85FB2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F3C02E8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4876EA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306D9EE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8E36118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610A332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5187F6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4B5B8F" w14:textId="5625DB29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0460D5" w14:textId="77777777" w:rsidR="00AB0973" w:rsidRPr="00AB0973" w:rsidRDefault="00AB0973" w:rsidP="00AB0973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570383B9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CE140D3" w14:textId="77777777" w:rsidR="00C5288B" w:rsidRPr="00E359D8" w:rsidRDefault="00C5288B" w:rsidP="00C5288B">
      <w:pPr>
        <w:spacing w:before="120" w:after="240" w:line="276" w:lineRule="auto"/>
        <w:jc w:val="center"/>
        <w:rPr>
          <w:rFonts w:ascii="Verdana" w:eastAsia="Calibri" w:hAnsi="Verdana" w:cs="Calibri"/>
          <w:b/>
          <w:sz w:val="18"/>
          <w:szCs w:val="18"/>
        </w:rPr>
      </w:pPr>
      <w:r w:rsidRPr="00E359D8">
        <w:rPr>
          <w:rFonts w:ascii="Verdana" w:eastAsia="Calibri" w:hAnsi="Verdana" w:cs="Calibri"/>
          <w:b/>
          <w:sz w:val="18"/>
          <w:szCs w:val="18"/>
        </w:rPr>
        <w:t>Wykaz doświadczenia Wykonawcy w realizacji zamówień wraz z dokumentami potwierdzającymi należyte wykonanie zamówień.</w:t>
      </w:r>
    </w:p>
    <w:p w14:paraId="2880B8B8" w14:textId="77777777" w:rsidR="00C5288B" w:rsidRPr="00E359D8" w:rsidRDefault="00C5288B" w:rsidP="00C5288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Składając ofertę w postępowaniu: </w:t>
      </w:r>
    </w:p>
    <w:p w14:paraId="6D3B2B0E" w14:textId="535CBF48" w:rsidR="00C5288B" w:rsidRPr="00C5288B" w:rsidRDefault="00C5288B" w:rsidP="00C5288B">
      <w:pPr>
        <w:spacing w:after="0" w:line="276" w:lineRule="auto"/>
        <w:ind w:left="1416" w:firstLine="708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nr sygn. </w:t>
      </w:r>
      <w:r w:rsidR="009D57BA">
        <w:rPr>
          <w:rFonts w:ascii="Verdana" w:eastAsia="Calibri" w:hAnsi="Verdana" w:cs="Calibri"/>
          <w:b/>
          <w:sz w:val="18"/>
          <w:szCs w:val="18"/>
        </w:rPr>
        <w:t>4100/JW00/31/KZ/2023/0000055939</w:t>
      </w:r>
    </w:p>
    <w:p w14:paraId="11EFAB7B" w14:textId="77777777" w:rsidR="00C5288B" w:rsidRPr="00E359D8" w:rsidRDefault="00C5288B" w:rsidP="00C5288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w celu potwierdzenia spełniania warunków udziału w postępowaniu</w:t>
      </w:r>
      <w:r w:rsidR="002C5DAD">
        <w:rPr>
          <w:rFonts w:ascii="Verdana" w:eastAsia="Times New Roman" w:hAnsi="Verdana" w:cs="Calibri"/>
          <w:sz w:val="18"/>
          <w:szCs w:val="18"/>
          <w:lang w:eastAsia="pl-PL"/>
        </w:rPr>
        <w:t xml:space="preserve"> dla </w:t>
      </w:r>
      <w:r w:rsidR="00595136">
        <w:rPr>
          <w:rFonts w:ascii="Verdana" w:eastAsia="Times New Roman" w:hAnsi="Verdana" w:cs="Calibri"/>
          <w:sz w:val="18"/>
          <w:szCs w:val="18"/>
          <w:lang w:eastAsia="pl-PL"/>
        </w:rPr>
        <w:t>danego</w:t>
      </w:r>
      <w:r w:rsidR="002C5DAD">
        <w:rPr>
          <w:rFonts w:ascii="Verdana" w:eastAsia="Times New Roman" w:hAnsi="Verdana" w:cs="Calibri"/>
          <w:sz w:val="18"/>
          <w:szCs w:val="18"/>
          <w:lang w:eastAsia="pl-PL"/>
        </w:rPr>
        <w:t xml:space="preserve"> Zada</w:t>
      </w:r>
      <w:r w:rsidR="00595136">
        <w:rPr>
          <w:rFonts w:ascii="Verdana" w:eastAsia="Times New Roman" w:hAnsi="Verdana" w:cs="Calibri"/>
          <w:sz w:val="18"/>
          <w:szCs w:val="18"/>
          <w:lang w:eastAsia="pl-PL"/>
        </w:rPr>
        <w:t>nia zgodnie z WZ pkt 5.2,</w:t>
      </w:r>
      <w:r w:rsidR="002C5DAD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dotyczących posiadania wiedzy i doświadczenia, oświadczam/my, że w okresie ostatnich </w:t>
      </w:r>
      <w:r w:rsidR="007A3450">
        <w:rPr>
          <w:rFonts w:ascii="Verdana" w:eastAsia="Times New Roman" w:hAnsi="Verdana" w:cs="Calibri"/>
          <w:sz w:val="18"/>
          <w:szCs w:val="18"/>
          <w:lang w:eastAsia="pl-PL"/>
        </w:rPr>
        <w:t>3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 lat przed upływem terminu składania ofert, wykonaliśmy (zakończyliśmy) niżej wymienione  zamówienia: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1418"/>
        <w:gridCol w:w="1984"/>
        <w:gridCol w:w="1843"/>
      </w:tblGrid>
      <w:tr w:rsidR="00C5288B" w:rsidRPr="00E359D8" w14:paraId="6E73AB83" w14:textId="77777777" w:rsidTr="00A045B0">
        <w:trPr>
          <w:trHeight w:val="1359"/>
          <w:jc w:val="center"/>
        </w:trPr>
        <w:tc>
          <w:tcPr>
            <w:tcW w:w="704" w:type="dxa"/>
            <w:vAlign w:val="center"/>
          </w:tcPr>
          <w:p w14:paraId="329236AC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2E4825AC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Nazwa Wykonawcy, lub podmiotu, </w:t>
            </w:r>
            <w:r w:rsidR="00A045B0">
              <w:rPr>
                <w:rFonts w:ascii="Verdana" w:eastAsia="Times New Roman" w:hAnsi="Verdana" w:cs="Calibri"/>
                <w:sz w:val="18"/>
                <w:szCs w:val="18"/>
              </w:rPr>
              <w:t>dla k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tórego </w:t>
            </w:r>
            <w:r w:rsidR="00A045B0">
              <w:rPr>
                <w:rFonts w:ascii="Verdana" w:eastAsia="Times New Roman" w:hAnsi="Verdana" w:cs="Calibri"/>
                <w:sz w:val="18"/>
                <w:szCs w:val="18"/>
              </w:rPr>
              <w:t>wykonano dostawę.</w:t>
            </w:r>
          </w:p>
        </w:tc>
        <w:tc>
          <w:tcPr>
            <w:tcW w:w="2268" w:type="dxa"/>
            <w:vAlign w:val="center"/>
          </w:tcPr>
          <w:p w14:paraId="20DA1260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Nazwa i adres Zamawiającego/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odbiorcy, na rzecz, którego realizowano zamówienie</w:t>
            </w:r>
          </w:p>
          <w:p w14:paraId="68FFAD03" w14:textId="77777777" w:rsidR="00C5288B" w:rsidRPr="00E359D8" w:rsidRDefault="00C5288B" w:rsidP="00A045B0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9D3883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Opis przedmiotu zamówienia* (zakres/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rodzaj  zamówienia)</w:t>
            </w:r>
          </w:p>
        </w:tc>
        <w:tc>
          <w:tcPr>
            <w:tcW w:w="1984" w:type="dxa"/>
            <w:vAlign w:val="center"/>
          </w:tcPr>
          <w:p w14:paraId="318DCD10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Wartość zamówienia netto w PLN</w:t>
            </w:r>
          </w:p>
        </w:tc>
        <w:tc>
          <w:tcPr>
            <w:tcW w:w="1843" w:type="dxa"/>
            <w:vAlign w:val="center"/>
          </w:tcPr>
          <w:p w14:paraId="28009FA1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Data wykonania</w:t>
            </w:r>
          </w:p>
          <w:p w14:paraId="3AF89B89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(od dd/mm/rrrr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do dd/mm/rrrr)</w:t>
            </w:r>
          </w:p>
        </w:tc>
      </w:tr>
      <w:tr w:rsidR="00C5288B" w:rsidRPr="00E359D8" w14:paraId="3C4E6096" w14:textId="77777777" w:rsidTr="00A045B0">
        <w:trPr>
          <w:trHeight w:hRule="exact" w:val="408"/>
          <w:jc w:val="center"/>
        </w:trPr>
        <w:tc>
          <w:tcPr>
            <w:tcW w:w="704" w:type="dxa"/>
          </w:tcPr>
          <w:p w14:paraId="6687AB23" w14:textId="77777777"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1.</w:t>
            </w:r>
          </w:p>
          <w:p w14:paraId="7DBD42F1" w14:textId="77777777"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BE0099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29E0E5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A59FF0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DF57FA5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14:paraId="0E2EC565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576F1C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5288B" w:rsidRPr="00E359D8" w14:paraId="6028E710" w14:textId="77777777" w:rsidTr="00A045B0">
        <w:trPr>
          <w:trHeight w:hRule="exact" w:val="408"/>
          <w:jc w:val="center"/>
        </w:trPr>
        <w:tc>
          <w:tcPr>
            <w:tcW w:w="704" w:type="dxa"/>
          </w:tcPr>
          <w:p w14:paraId="25DC250C" w14:textId="77777777"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14:paraId="09860CF0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AB02EA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9BBFE6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1D9BD2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EF82C9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14:paraId="2079150A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5288B" w:rsidRPr="00E359D8" w14:paraId="12AE958C" w14:textId="77777777" w:rsidTr="00A045B0">
        <w:trPr>
          <w:trHeight w:hRule="exact" w:val="408"/>
          <w:jc w:val="center"/>
        </w:trPr>
        <w:tc>
          <w:tcPr>
            <w:tcW w:w="704" w:type="dxa"/>
          </w:tcPr>
          <w:p w14:paraId="1C354720" w14:textId="77777777"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14:paraId="42F66932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2E8373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7595EA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050242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347D0F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</w:tbl>
    <w:p w14:paraId="4EABE151" w14:textId="77777777" w:rsidR="00C5288B" w:rsidRPr="00E359D8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2EFC8E0" w14:textId="77777777" w:rsidR="00C5288B" w:rsidRPr="00E359D8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Do zestawienia dołączamy</w:t>
      </w:r>
      <w:r w:rsidRPr="00E359D8">
        <w:rPr>
          <w:rFonts w:ascii="Verdana" w:eastAsia="Calibri" w:hAnsi="Verdana" w:cs="Calibri"/>
          <w:sz w:val="18"/>
          <w:szCs w:val="18"/>
        </w:rPr>
        <w:t xml:space="preserve"> dokumenty potwierdzające należyte wykonanie w/w zamówień (referencje, faktury, protokoły odbioru prac lub inne dokumenty potwierdzające należyte wykonanie zamówień).</w:t>
      </w:r>
    </w:p>
    <w:p w14:paraId="33FA1B28" w14:textId="77777777" w:rsidR="00C5288B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1CF0A8F2" w14:textId="77777777" w:rsidR="00C5288B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578E1677" w14:textId="77777777" w:rsidR="00C5288B" w:rsidRPr="00E359D8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5288B" w:rsidRPr="00FA587E" w14:paraId="22B5D702" w14:textId="77777777" w:rsidTr="00A045B0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92C" w14:textId="77777777"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4CB7" w14:textId="77777777"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5288B" w:rsidRPr="00FA587E" w14:paraId="2B55E6CD" w14:textId="77777777" w:rsidTr="00A045B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6347E" w14:textId="77777777"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88FEA" w14:textId="77777777"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14:paraId="19842017" w14:textId="77777777" w:rsidR="00C5288B" w:rsidRDefault="00C5288B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CCFCF1E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49BE04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70B6CB4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C5619A5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22AA21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2E59001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BD22BF0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8EC6B28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E85CA7A" w14:textId="23FDFCA3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B5868F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6429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Załącznik nr 1</w:t>
      </w:r>
      <w:r w:rsidR="007A3450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5</w:t>
      </w:r>
      <w:r w:rsidRPr="00F6429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do Formularza Oferty</w:t>
      </w:r>
    </w:p>
    <w:p w14:paraId="27F7E66E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6C4FD290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DOWÓD WNIESIENIA WADIUM.</w:t>
      </w:r>
    </w:p>
    <w:p w14:paraId="4D4DDEE4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6C9EFB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4AFBA2" w14:textId="6FE16411" w:rsidR="00E827C1" w:rsidRPr="00E827C1" w:rsidRDefault="00E827C1" w:rsidP="00E827C1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E827C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6</w:t>
      </w:r>
      <w:r w:rsidRPr="00E827C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do Formularza Oferty</w:t>
      </w:r>
    </w:p>
    <w:p w14:paraId="451BC7F8" w14:textId="75F2D471" w:rsidR="00CB712F" w:rsidRPr="00E827C1" w:rsidRDefault="00E827C1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E827C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Przedmiotowe środki dowodowe: </w:t>
      </w:r>
      <w:r w:rsidRPr="00E827C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atesty, certyfikaty, świadectwa badania typu, DTR, specyfikacje techniczne/karty katalogowe oferowanych wyrobów.</w:t>
      </w:r>
    </w:p>
    <w:p w14:paraId="55D34531" w14:textId="4903EE39" w:rsidR="00CB712F" w:rsidRDefault="00E827C1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2512494F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9333BD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F34C3E9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64C8ADA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77926F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3395982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A2B9802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5735F04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610F193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3105510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49C3DA6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8F5E672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C964E6C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D4B691E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0C5C3F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23BA723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587EA24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2E4DCD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D6BB2DF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BA0987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0C44D5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CB9491C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B36BE0A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E25840A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DBC43C9" w14:textId="730BBDF2" w:rsidR="00CB712F" w:rsidRPr="00FA587E" w:rsidRDefault="00CB712F" w:rsidP="00A71692">
      <w:pPr>
        <w:tabs>
          <w:tab w:val="left" w:pos="3405"/>
        </w:tabs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sectPr w:rsidR="00CB712F" w:rsidRPr="00FA587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ojdan Marek" w:date="2023-07-04T14:20:00Z" w:initials="WM">
    <w:p w14:paraId="57AB7905" w14:textId="77777777" w:rsidR="00C40A25" w:rsidRDefault="00C40A25">
      <w:pPr>
        <w:pStyle w:val="Tekstkomentarza"/>
      </w:pPr>
      <w:r>
        <w:rPr>
          <w:rStyle w:val="Odwoaniedokomentarza"/>
        </w:rPr>
        <w:annotationRef/>
      </w:r>
      <w:r>
        <w:t>W ogł. Jest 60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AB790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C53EF" w14:textId="77777777" w:rsidR="005738AF" w:rsidRDefault="005738AF" w:rsidP="00D735C1">
      <w:pPr>
        <w:spacing w:after="0" w:line="240" w:lineRule="auto"/>
      </w:pPr>
      <w:r>
        <w:separator/>
      </w:r>
    </w:p>
  </w:endnote>
  <w:endnote w:type="continuationSeparator" w:id="0">
    <w:p w14:paraId="0B4CE273" w14:textId="77777777" w:rsidR="005738AF" w:rsidRDefault="005738AF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14:paraId="190373AD" w14:textId="76C55BC2" w:rsidR="00C40A25" w:rsidRDefault="00C40A2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ACE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ACE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7969DF" w14:textId="77777777" w:rsidR="00C40A25" w:rsidRPr="00817A95" w:rsidRDefault="00C40A25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14:paraId="05B60454" w14:textId="77FDC9FB" w:rsidR="00C40A25" w:rsidRDefault="00C40A2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ACE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D0BF1E" w14:textId="77777777" w:rsidR="00C40A25" w:rsidRPr="006B4A38" w:rsidRDefault="00C40A25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EA3F1F" w14:textId="130E4C60" w:rsidR="00C40A25" w:rsidRDefault="00C40A2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ACE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ACE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843FC9" w14:textId="77777777" w:rsidR="00C40A25" w:rsidRDefault="00C40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8C947" w14:textId="77777777" w:rsidR="005738AF" w:rsidRDefault="005738AF" w:rsidP="00D735C1">
      <w:pPr>
        <w:spacing w:after="0" w:line="240" w:lineRule="auto"/>
      </w:pPr>
      <w:r>
        <w:separator/>
      </w:r>
    </w:p>
  </w:footnote>
  <w:footnote w:type="continuationSeparator" w:id="0">
    <w:p w14:paraId="2D278132" w14:textId="77777777" w:rsidR="005738AF" w:rsidRDefault="005738AF" w:rsidP="00D735C1">
      <w:pPr>
        <w:spacing w:after="0" w:line="240" w:lineRule="auto"/>
      </w:pPr>
      <w:r>
        <w:continuationSeparator/>
      </w:r>
    </w:p>
  </w:footnote>
  <w:footnote w:id="1">
    <w:p w14:paraId="474DF93E" w14:textId="77777777" w:rsidR="00C40A25" w:rsidRPr="00EF78FD" w:rsidRDefault="00C40A25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155F8CED" w14:textId="77777777" w:rsidR="00C40A25" w:rsidRPr="0007130B" w:rsidRDefault="00C40A25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14:paraId="0DAE2BEE" w14:textId="77777777" w:rsidR="00C40A25" w:rsidRPr="0007130B" w:rsidRDefault="00C40A25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14:paraId="6DD7F60A" w14:textId="77777777" w:rsidR="00C40A25" w:rsidRPr="0007130B" w:rsidRDefault="00C40A25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14:paraId="1106E0C3" w14:textId="77777777" w:rsidR="00C40A25" w:rsidRPr="0007130B" w:rsidRDefault="00C40A25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4FE94785" w14:textId="77777777" w:rsidR="00C40A25" w:rsidRPr="00891EB7" w:rsidRDefault="00C40A25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40A25" w:rsidRPr="001C3AFE" w14:paraId="3C64EF33" w14:textId="77777777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7AE601" w14:textId="77777777" w:rsidR="00C40A25" w:rsidRPr="001C3AFE" w:rsidRDefault="00C40A25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D69027" w14:textId="70313BA2" w:rsidR="00C40A25" w:rsidRPr="001C3AFE" w:rsidRDefault="00C40A25" w:rsidP="009D57BA">
          <w:pPr>
            <w:pStyle w:val="Nagwek"/>
            <w:ind w:left="48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C40A25" w:rsidRPr="001C3AFE" w14:paraId="718B32BE" w14:textId="77777777" w:rsidTr="003E139D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3958DD" w14:textId="77777777" w:rsidR="00C40A25" w:rsidRPr="001C3AFE" w:rsidRDefault="00C40A25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12C7E3" w14:textId="70A0CF07" w:rsidR="00C40A25" w:rsidRPr="00676790" w:rsidRDefault="00C40A25" w:rsidP="009D57BA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 xml:space="preserve">     </w:t>
          </w:r>
          <w:r w:rsidR="00E827C1" w:rsidRPr="00E827C1">
            <w:rPr>
              <w:rFonts w:ascii="Verdana" w:hAnsi="Verdana"/>
              <w:bCs/>
              <w:sz w:val="14"/>
              <w:szCs w:val="14"/>
            </w:rPr>
            <w:t>4100/JW00/31/KZ/2023/0000055939</w:t>
          </w:r>
        </w:p>
      </w:tc>
    </w:tr>
    <w:tr w:rsidR="00C40A25" w:rsidRPr="001C3AFE" w14:paraId="722CF52F" w14:textId="77777777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BD6AEB" w14:textId="77777777" w:rsidR="00C40A25" w:rsidRPr="00322BEC" w:rsidRDefault="00C40A25" w:rsidP="001C3AFE">
          <w:pPr>
            <w:pStyle w:val="Nagwek"/>
            <w:rPr>
              <w:rFonts w:ascii="Verdana" w:eastAsia="Calibri" w:hAnsi="Verdana" w:cs="Calibri"/>
              <w:b/>
              <w:bCs/>
              <w:sz w:val="14"/>
              <w:szCs w:val="14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BBB574" w14:textId="77777777" w:rsidR="00C40A25" w:rsidDel="00F34D72" w:rsidRDefault="00C40A25" w:rsidP="003E139D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</w:p>
      </w:tc>
    </w:tr>
  </w:tbl>
  <w:p w14:paraId="042696B7" w14:textId="77777777" w:rsidR="00C40A25" w:rsidRDefault="00C40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40A25" w:rsidRPr="001C3AFE" w14:paraId="12C44CC1" w14:textId="77777777" w:rsidTr="00A045B0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A82149B" w14:textId="77777777" w:rsidR="00C40A25" w:rsidRPr="001C3AFE" w:rsidRDefault="00C40A25" w:rsidP="00A045B0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5D3B9A" w14:textId="7CBE25A9" w:rsidR="00C40A25" w:rsidRPr="001C3AFE" w:rsidRDefault="00C40A25" w:rsidP="00876CB8">
          <w:pPr>
            <w:pStyle w:val="Nagwek"/>
            <w:ind w:left="117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C40A25" w:rsidRPr="001C3AFE" w14:paraId="40600822" w14:textId="77777777" w:rsidTr="00A045B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FC1385F" w14:textId="77777777" w:rsidR="00C40A25" w:rsidRPr="001C3AFE" w:rsidRDefault="00C40A25" w:rsidP="00A045B0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E0A3EFC" w14:textId="35164B63" w:rsidR="00C40A25" w:rsidRDefault="00C40A25" w:rsidP="00A045B0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 xml:space="preserve">         </w:t>
          </w:r>
          <w:r w:rsidR="00E827C1" w:rsidRPr="00E827C1">
            <w:rPr>
              <w:rFonts w:ascii="Verdana" w:hAnsi="Verdana"/>
              <w:bCs/>
              <w:sz w:val="14"/>
              <w:szCs w:val="14"/>
            </w:rPr>
            <w:t>4100/JW00/31/KZ/2023/0000055939</w:t>
          </w:r>
        </w:p>
        <w:p w14:paraId="029C4718" w14:textId="553A70E7" w:rsidR="00C40A25" w:rsidRPr="00676790" w:rsidRDefault="00C40A25" w:rsidP="00A045B0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</w:p>
      </w:tc>
    </w:tr>
  </w:tbl>
  <w:p w14:paraId="3F24E4D5" w14:textId="77777777" w:rsidR="00C40A25" w:rsidRPr="00003792" w:rsidRDefault="00C40A25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1E514E7A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1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3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664D5A8E"/>
    <w:multiLevelType w:val="hybridMultilevel"/>
    <w:tmpl w:val="3DFC5D8A"/>
    <w:lvl w:ilvl="0" w:tplc="AD38BF1C">
      <w:start w:val="1"/>
      <w:numFmt w:val="bullet"/>
      <w:lvlText w:val=""/>
      <w:lvlJc w:val="left"/>
      <w:pPr>
        <w:ind w:left="726" w:hanging="360"/>
      </w:pPr>
      <w:rPr>
        <w:rFonts w:ascii="Symbol" w:eastAsia="Calibri" w:hAnsi="Symbol" w:cs="Calibri" w:hint="default"/>
        <w:color w:val="365F91"/>
        <w:sz w:val="18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21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20"/>
  </w:num>
  <w:num w:numId="5">
    <w:abstractNumId w:val="8"/>
  </w:num>
  <w:num w:numId="6">
    <w:abstractNumId w:val="12"/>
  </w:num>
  <w:num w:numId="7">
    <w:abstractNumId w:val="1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6"/>
  </w:num>
  <w:num w:numId="13">
    <w:abstractNumId w:val="11"/>
  </w:num>
  <w:num w:numId="14">
    <w:abstractNumId w:val="17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5"/>
  </w:num>
  <w:num w:numId="22">
    <w:abstractNumId w:val="3"/>
  </w:num>
  <w:num w:numId="2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jdan Marek">
    <w15:presenceInfo w15:providerId="AD" w15:userId="S-1-5-21-2434290323-1266694416-2256121832-58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63855"/>
    <w:rsid w:val="000726E3"/>
    <w:rsid w:val="00090B4B"/>
    <w:rsid w:val="000B0255"/>
    <w:rsid w:val="000D180D"/>
    <w:rsid w:val="000E40EC"/>
    <w:rsid w:val="0012052C"/>
    <w:rsid w:val="001468B1"/>
    <w:rsid w:val="0015437F"/>
    <w:rsid w:val="0016399F"/>
    <w:rsid w:val="00175215"/>
    <w:rsid w:val="00177A1C"/>
    <w:rsid w:val="001C0E41"/>
    <w:rsid w:val="001C3AFE"/>
    <w:rsid w:val="001D0747"/>
    <w:rsid w:val="001E3067"/>
    <w:rsid w:val="00253CE5"/>
    <w:rsid w:val="002716AD"/>
    <w:rsid w:val="0028407C"/>
    <w:rsid w:val="00294BC2"/>
    <w:rsid w:val="002A16DF"/>
    <w:rsid w:val="002A6259"/>
    <w:rsid w:val="002C5DAD"/>
    <w:rsid w:val="002D116F"/>
    <w:rsid w:val="002D6AFA"/>
    <w:rsid w:val="002E5BEC"/>
    <w:rsid w:val="00322BEC"/>
    <w:rsid w:val="00326222"/>
    <w:rsid w:val="003415E7"/>
    <w:rsid w:val="003476E8"/>
    <w:rsid w:val="003802C6"/>
    <w:rsid w:val="003E139D"/>
    <w:rsid w:val="0040505D"/>
    <w:rsid w:val="00437B81"/>
    <w:rsid w:val="00472C77"/>
    <w:rsid w:val="00493BED"/>
    <w:rsid w:val="004A71D8"/>
    <w:rsid w:val="00550904"/>
    <w:rsid w:val="00555C08"/>
    <w:rsid w:val="00571A1C"/>
    <w:rsid w:val="00572E02"/>
    <w:rsid w:val="005738AF"/>
    <w:rsid w:val="00575239"/>
    <w:rsid w:val="005815CE"/>
    <w:rsid w:val="00595136"/>
    <w:rsid w:val="005A2903"/>
    <w:rsid w:val="00625204"/>
    <w:rsid w:val="00645671"/>
    <w:rsid w:val="00673ADD"/>
    <w:rsid w:val="00676790"/>
    <w:rsid w:val="0069464D"/>
    <w:rsid w:val="006A4E25"/>
    <w:rsid w:val="006B5B10"/>
    <w:rsid w:val="006B5E93"/>
    <w:rsid w:val="006E68EE"/>
    <w:rsid w:val="007154B9"/>
    <w:rsid w:val="00724560"/>
    <w:rsid w:val="00724F43"/>
    <w:rsid w:val="00734444"/>
    <w:rsid w:val="00735CB7"/>
    <w:rsid w:val="007551BB"/>
    <w:rsid w:val="00763D1B"/>
    <w:rsid w:val="00786341"/>
    <w:rsid w:val="007A3450"/>
    <w:rsid w:val="007B2CC9"/>
    <w:rsid w:val="007B643A"/>
    <w:rsid w:val="007C74CC"/>
    <w:rsid w:val="007E4CB5"/>
    <w:rsid w:val="0080776E"/>
    <w:rsid w:val="00820D5C"/>
    <w:rsid w:val="00821497"/>
    <w:rsid w:val="00835DCC"/>
    <w:rsid w:val="00876CB8"/>
    <w:rsid w:val="0089479C"/>
    <w:rsid w:val="008F5469"/>
    <w:rsid w:val="00901EAC"/>
    <w:rsid w:val="00903384"/>
    <w:rsid w:val="00962640"/>
    <w:rsid w:val="00994FA9"/>
    <w:rsid w:val="009B63E4"/>
    <w:rsid w:val="009C3ACE"/>
    <w:rsid w:val="009D57BA"/>
    <w:rsid w:val="00A045B0"/>
    <w:rsid w:val="00A44277"/>
    <w:rsid w:val="00A55828"/>
    <w:rsid w:val="00A64A65"/>
    <w:rsid w:val="00A71692"/>
    <w:rsid w:val="00AA2407"/>
    <w:rsid w:val="00AA5097"/>
    <w:rsid w:val="00AB0973"/>
    <w:rsid w:val="00AD73E9"/>
    <w:rsid w:val="00B222AC"/>
    <w:rsid w:val="00B51E2A"/>
    <w:rsid w:val="00B86E42"/>
    <w:rsid w:val="00BC47D4"/>
    <w:rsid w:val="00BD2893"/>
    <w:rsid w:val="00C0228D"/>
    <w:rsid w:val="00C252AC"/>
    <w:rsid w:val="00C40A25"/>
    <w:rsid w:val="00C5288B"/>
    <w:rsid w:val="00C83A03"/>
    <w:rsid w:val="00C96795"/>
    <w:rsid w:val="00CB712F"/>
    <w:rsid w:val="00CB7CDC"/>
    <w:rsid w:val="00CC526E"/>
    <w:rsid w:val="00CC5D28"/>
    <w:rsid w:val="00CE123E"/>
    <w:rsid w:val="00CF7AB5"/>
    <w:rsid w:val="00D437D1"/>
    <w:rsid w:val="00D45CBA"/>
    <w:rsid w:val="00D462CC"/>
    <w:rsid w:val="00D735C1"/>
    <w:rsid w:val="00D8522D"/>
    <w:rsid w:val="00D92198"/>
    <w:rsid w:val="00DB633A"/>
    <w:rsid w:val="00DC6201"/>
    <w:rsid w:val="00DD4A37"/>
    <w:rsid w:val="00DD688B"/>
    <w:rsid w:val="00DE0925"/>
    <w:rsid w:val="00DE0D11"/>
    <w:rsid w:val="00DE154B"/>
    <w:rsid w:val="00DE1EAD"/>
    <w:rsid w:val="00E32501"/>
    <w:rsid w:val="00E468DA"/>
    <w:rsid w:val="00E774D5"/>
    <w:rsid w:val="00E77B2C"/>
    <w:rsid w:val="00E827C1"/>
    <w:rsid w:val="00EA1EE5"/>
    <w:rsid w:val="00EB35B7"/>
    <w:rsid w:val="00EC56E5"/>
    <w:rsid w:val="00EC6DC6"/>
    <w:rsid w:val="00EF3815"/>
    <w:rsid w:val="00EF452A"/>
    <w:rsid w:val="00EF62CC"/>
    <w:rsid w:val="00F012F3"/>
    <w:rsid w:val="00F076A5"/>
    <w:rsid w:val="00F12DC0"/>
    <w:rsid w:val="00F13C97"/>
    <w:rsid w:val="00F2048C"/>
    <w:rsid w:val="00F34D72"/>
    <w:rsid w:val="00F64299"/>
    <w:rsid w:val="00F65EA8"/>
    <w:rsid w:val="00F8374C"/>
    <w:rsid w:val="00F92370"/>
    <w:rsid w:val="00FA587E"/>
    <w:rsid w:val="00FD43BC"/>
    <w:rsid w:val="00FD56EE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9F435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5E93"/>
    <w:rPr>
      <w:color w:val="0563C1" w:themeColor="hyperlink"/>
      <w:u w:val="single"/>
    </w:rPr>
  </w:style>
  <w:style w:type="table" w:customStyle="1" w:styleId="Tabela-Siatka3">
    <w:name w:val="Tabela - Siatka3"/>
    <w:basedOn w:val="Standardowy"/>
    <w:next w:val="Tabela-Siatka"/>
    <w:uiPriority w:val="59"/>
    <w:rsid w:val="00820D5C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7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1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1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enea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ene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aktury.polaniec@enea.pl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0157-079A-4A84-8F9F-01A0271B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23</Pages>
  <Words>4784</Words>
  <Characters>28709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11</cp:revision>
  <cp:lastPrinted>2023-09-07T07:17:00Z</cp:lastPrinted>
  <dcterms:created xsi:type="dcterms:W3CDTF">2023-09-15T08:37:00Z</dcterms:created>
  <dcterms:modified xsi:type="dcterms:W3CDTF">2023-09-18T12:28:00Z</dcterms:modified>
</cp:coreProperties>
</file>